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Ind w:w="-905" w:type="dxa"/>
        <w:tblLook w:val="04A0" w:firstRow="1" w:lastRow="0" w:firstColumn="1" w:lastColumn="0" w:noHBand="0" w:noVBand="1"/>
      </w:tblPr>
      <w:tblGrid>
        <w:gridCol w:w="2430"/>
        <w:gridCol w:w="2970"/>
        <w:gridCol w:w="5400"/>
      </w:tblGrid>
      <w:tr w:rsidR="007F033D" w:rsidRPr="00C8716B" w:rsidTr="00E76FE2">
        <w:tc>
          <w:tcPr>
            <w:tcW w:w="10800" w:type="dxa"/>
            <w:gridSpan w:val="3"/>
          </w:tcPr>
          <w:p w:rsidR="007F033D" w:rsidRPr="00C8716B" w:rsidRDefault="007F033D" w:rsidP="007F033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C8716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ใบสมัครการรับรองอุตสาหกรรมสีเขียว</w:t>
            </w:r>
          </w:p>
        </w:tc>
      </w:tr>
      <w:tr w:rsidR="007F033D" w:rsidRPr="00C8716B" w:rsidTr="000B01A7">
        <w:trPr>
          <w:trHeight w:val="276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8716B" w:rsidRDefault="00C8716B" w:rsidP="002A5565">
            <w:pPr>
              <w:pStyle w:val="a4"/>
              <w:ind w:left="24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5565" w:rsidRDefault="002A5565" w:rsidP="008F4625">
            <w:pPr>
              <w:pStyle w:val="a4"/>
              <w:ind w:left="5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ขอรับรองครั้งแรก (ยังไม่เคยได้การรับรองอุตสาหกรรมสีเขียว)</w:t>
            </w:r>
            <w:r w:rsidR="008F46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ขอ</w:t>
            </w:r>
            <w:r w:rsidR="00C22C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ต่ออายุ/ยกระดับ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เลขที่ใบรับรองอุตสาหกรรมสีเขียวเดิม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8F4625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C8716B" w:rsidRPr="00C8716B" w:rsidRDefault="00C8716B" w:rsidP="002A5565">
            <w:pPr>
              <w:pStyle w:val="a4"/>
              <w:ind w:left="247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F033D" w:rsidRPr="00C8716B" w:rsidRDefault="00544EE1" w:rsidP="007F033D">
            <w:pPr>
              <w:pStyle w:val="a4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ชื่อองค์กร</w:t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</w:t>
            </w:r>
          </w:p>
          <w:p w:rsidR="007F033D" w:rsidRPr="00C8716B" w:rsidRDefault="007F033D" w:rsidP="007F033D">
            <w:pPr>
              <w:pStyle w:val="a4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ที่ตั้งสถานประกอบการ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</w:p>
          <w:p w:rsidR="007F033D" w:rsidRPr="00C8716B" w:rsidRDefault="007F033D" w:rsidP="007F033D">
            <w:pPr>
              <w:pStyle w:val="a4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ทะเบียนโรงงาน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544EE1" w:rsidRPr="00544EE1">
              <w:rPr>
                <w:rFonts w:ascii="TH SarabunIT๙" w:hAnsi="TH SarabunIT๙" w:cs="TH SarabunIT๙"/>
                <w:sz w:val="26"/>
                <w:szCs w:val="26"/>
                <w:cs/>
              </w:rPr>
              <w:t>เลขประจำตัวผู้เสียภาษีอากร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ประกอบกิจการ</w:t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    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</w:p>
          <w:p w:rsidR="007F033D" w:rsidRPr="00C8716B" w:rsidRDefault="007F033D" w:rsidP="007F033D">
            <w:pPr>
              <w:pStyle w:val="a4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4F12D2" w:rsidRPr="00C8716B" w:rsidRDefault="007F033D" w:rsidP="007F033D">
            <w:pPr>
              <w:pStyle w:val="a4"/>
              <w:ind w:left="247"/>
              <w:jc w:val="thaiDistribute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โทรศัพท์เคลื่อนที่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อี</w:t>
            </w:r>
            <w:proofErr w:type="spellStart"/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เมล</w:t>
            </w:r>
            <w:proofErr w:type="spellEnd"/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7F033D" w:rsidRPr="00C8716B" w:rsidRDefault="007F033D" w:rsidP="007F033D">
            <w:pPr>
              <w:pStyle w:val="a4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64CD4" w:rsidRPr="00C8716B" w:rsidTr="000B01A7">
        <w:tc>
          <w:tcPr>
            <w:tcW w:w="5400" w:type="dxa"/>
            <w:gridSpan w:val="2"/>
            <w:tcBorders>
              <w:bottom w:val="single" w:sz="4" w:space="0" w:color="auto"/>
              <w:right w:val="nil"/>
            </w:tcBorders>
          </w:tcPr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มีความประสงค์ขอ</w:t>
            </w:r>
            <w:r w:rsidR="000B01A7">
              <w:rPr>
                <w:rFonts w:ascii="TH SarabunIT๙" w:hAnsi="TH SarabunIT๙" w:cs="TH SarabunIT๙"/>
                <w:sz w:val="26"/>
                <w:szCs w:val="26"/>
                <w:cs/>
              </w:rPr>
              <w:t>รับการรับรองอุตสาหกรรมสีเขียว</w:t>
            </w:r>
          </w:p>
          <w:p w:rsidR="00D53F18" w:rsidRDefault="00C8716B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3F1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64CD4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</w:t>
            </w:r>
            <w:r w:rsidR="002734F8" w:rsidRPr="00E45C2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า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มมุ่งมั่นสีเขียว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Commitment)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D64CD4" w:rsidRPr="00E45C2F" w:rsidRDefault="00D53F18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ab/>
            </w: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="00E45C2F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</w:t>
            </w:r>
            <w:r w:rsidR="00E45C2F" w:rsidRPr="00E45C2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ฏิ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บัติการสีเขียว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Green Activity) </w:t>
            </w:r>
          </w:p>
          <w:p w:rsidR="00D64CD4" w:rsidRPr="00E51F3F" w:rsidRDefault="00C8716B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3F1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ระบบสีเขียว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System)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E45C2F" w:rsidRPr="00D53F18" w:rsidRDefault="00E45C2F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4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วัฒนธรรมสีเขียว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Culture)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เครือข่ายสีเขียว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Network)</w:t>
            </w:r>
          </w:p>
        </w:tc>
      </w:tr>
      <w:tr w:rsidR="00D64CD4" w:rsidRPr="00C8716B" w:rsidTr="000B01A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3B2" w:rsidRPr="00E45C2F" w:rsidRDefault="00D64CD4" w:rsidP="00E45C2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ได้แนบเอกสารเพื่อการพิจารณา ดังต่อไปนี้ </w:t>
            </w:r>
          </w:p>
        </w:tc>
      </w:tr>
      <w:tr w:rsidR="00D64CD4" w:rsidRPr="00C8716B" w:rsidTr="00E50C69">
        <w:tc>
          <w:tcPr>
            <w:tcW w:w="2430" w:type="dxa"/>
            <w:tcBorders>
              <w:top w:val="nil"/>
              <w:right w:val="nil"/>
            </w:tcBorders>
          </w:tcPr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D64CD4" w:rsidRPr="00E45C2F" w:rsidRDefault="00D64CD4" w:rsidP="00D64CD4">
            <w:pPr>
              <w:pStyle w:val="a4"/>
              <w:ind w:left="162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</w:p>
          <w:p w:rsidR="00D64CD4" w:rsidRDefault="00D64CD4" w:rsidP="00D64CD4">
            <w:pPr>
              <w:pStyle w:val="a4"/>
              <w:ind w:left="162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0B01A7" w:rsidRPr="00E45C2F" w:rsidRDefault="000B01A7" w:rsidP="00D64CD4">
            <w:pPr>
              <w:pStyle w:val="a4"/>
              <w:ind w:left="162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มีใบรับรอง  </w:t>
            </w:r>
          </w:p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1E5F" w:rsidRPr="00E45C2F" w:rsidRDefault="00431E5F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64CD4" w:rsidP="00D53F18">
            <w:pPr>
              <w:ind w:left="196" w:hanging="284"/>
              <w:rPr>
                <w:rFonts w:ascii="TH SarabunIT๙" w:hAnsi="TH SarabunIT๙" w:cs="TH SarabunIT๙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D53F18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E45C2F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ไม่มีใบรับรอง</w:t>
            </w: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45C2F" w:rsidRPr="00E45C2F" w:rsidRDefault="00E45C2F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270D78" w:rsidP="00D53F18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</w:tcBorders>
          </w:tcPr>
          <w:p w:rsidR="00D64CD4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ปร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ะกาศนโยบายด้านสิ่งแวดล้อม และหลักฐานการสื่อสารนโยบายด้านสิ่งแวดล้อม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:rsidR="000B01A7" w:rsidRPr="000B01A7" w:rsidRDefault="000B01A7" w:rsidP="000B01A7"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ปร</w:t>
            </w: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ะกาศนโยบายด้านสิ่งแวดล้อม และหลักฐานการสื่อสารนโยบายด้านสิ่งแวดล้อม</w:t>
            </w:r>
          </w:p>
          <w:p w:rsidR="00D64CD4" w:rsidRPr="00E45C2F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แผนงานด้านสิ่งแวดล้อม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ภายในองค์กร</w:t>
            </w:r>
          </w:p>
          <w:p w:rsidR="00D64CD4" w:rsidRPr="00E45C2F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รายงานผลความสำเร็จตามแผนงานที่กำหนด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หรือ</w:t>
            </w:r>
          </w:p>
          <w:p w:rsidR="002C03B2" w:rsidRPr="00E45C2F" w:rsidRDefault="00D53F18" w:rsidP="00933D34">
            <w:pPr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2C03B2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ใบรับรองมาตรฐาน/โครงการอื่นๆ (โปรดระบุ)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                 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431E5F" w:rsidRPr="00E45C2F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cs/>
              </w:rPr>
              <w:t>.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ISO 14001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ใบรับรอง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ISO 50001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และรายงานผล</w:t>
            </w:r>
            <w:r w:rsidR="00C8716B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การตรวจประเมิน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รายงานข้อบกพร่อง (ถ้ามี)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หรือ</w:t>
            </w:r>
          </w:p>
          <w:p w:rsidR="00431E5F" w:rsidRPr="00E45C2F" w:rsidRDefault="00D53F18" w:rsidP="00D64CD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CSR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Green Label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 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และรายงานผลการตรวจประเมิน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</w:t>
            </w:r>
          </w:p>
          <w:p w:rsidR="00D64CD4" w:rsidRPr="00E45C2F" w:rsidRDefault="00D53F18" w:rsidP="00933D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ใบรับรองมาตรฐาน/โครงการอื่นๆ (โปรดระบุ)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431E5F" w:rsidRPr="00E45C2F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cs/>
              </w:rPr>
              <w:t>.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D53F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เบื้องต้นอุตสาหกรรมสีเขียว ระดับที่ </w:t>
            </w:r>
            <w:r w:rsidR="00E45C2F" w:rsidRPr="00E45C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E45C2F" w:rsidRPr="00E45C2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2C2DF0" w:rsidRPr="00E45C2F">
              <w:rPr>
                <w:rFonts w:ascii="TH SarabunIT๙" w:hAnsi="TH SarabunIT๙" w:cs="TH SarabunIT๙"/>
                <w:sz w:val="26"/>
                <w:szCs w:val="26"/>
              </w:rPr>
              <w:t>MOI-GI-F-03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และเอกสารที่เกี่ยวข้อง</w:t>
            </w:r>
          </w:p>
          <w:p w:rsidR="00D64CD4" w:rsidRPr="00E45C2F" w:rsidRDefault="00D53F18" w:rsidP="00D64CD4">
            <w:pPr>
              <w:pStyle w:val="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ใบรับรองอุตสาหกรรมสีเขียวระดับที่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E45C2F" w:rsidRPr="00E45C2F" w:rsidRDefault="00D53F18" w:rsidP="00E45C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แบบประเมินเบื้องต้นอุตสาหกรรมสีเขียว ระดับที่ 4</w:t>
            </w:r>
            <w:r w:rsidR="00E45C2F" w:rsidRPr="00E45C2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MOI-GI-F-04</w:t>
            </w:r>
          </w:p>
          <w:p w:rsidR="00D64CD4" w:rsidRPr="00E45C2F" w:rsidRDefault="00D53F18" w:rsidP="00D64CD4">
            <w:pPr>
              <w:pStyle w:val="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รายงานการดำเนินการต่างๆ ที่เกี่ยวข้องกับการสร้างวัฒนธรรมองค์กรด้านสิ่งแวดล้อม</w:t>
            </w:r>
          </w:p>
          <w:p w:rsidR="00E50C69" w:rsidRPr="00E45C2F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รายงานผลการดำเนินกิจกรรมด้านสิ่งแวดล้อม ที่เปิดเผยต่อสาธารณะ</w:t>
            </w:r>
          </w:p>
          <w:p w:rsidR="00E45C2F" w:rsidRPr="00E45C2F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B01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หนังสือรับรองไม่มีข้อร้องเรียนจากหน่วยงานราชการ</w:t>
            </w:r>
          </w:p>
          <w:p w:rsidR="00E50C69" w:rsidRPr="00E45C2F" w:rsidRDefault="00D53F18" w:rsidP="00933D34">
            <w:pPr>
              <w:pStyle w:val="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ใบรับรองอุตสาหกรรมสีเขียวระดับที่ 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45C2F" w:rsidRPr="00E45C2F" w:rsidRDefault="00D53F18" w:rsidP="00E45C2F"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D53F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เบื้องต้นอุตสาหกรรมสีเขียว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ระดับที่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MOI-GI-F-05</w:t>
            </w:r>
          </w:p>
          <w:p w:rsidR="00E50C69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รายงานการดำเนินการต่างๆ ที่เกี่ยวข้องกับการส่งเสริม สร้าง และสานสัมพันธ์กิจกรรมด้านสิ่งแวดล้อมกับผู้มีส่วนได้ส่วนเสีย และสรุปรายงานผลความสำเร็จเพื่อเผยแพร่</w:t>
            </w:r>
          </w:p>
          <w:p w:rsidR="00E45C2F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รายงานผลการประเมินความพึงพอใจจากชุมชนรอบข้าง</w:t>
            </w:r>
          </w:p>
          <w:p w:rsidR="00E50C69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B01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หนังสือรับรองไม่มีข้อร้องเรียนจากหน่วยงานราชการ</w:t>
            </w:r>
          </w:p>
          <w:p w:rsidR="00E45C2F" w:rsidRPr="00E45C2F" w:rsidRDefault="00E45C2F" w:rsidP="00E50C6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F033D" w:rsidRPr="00C8716B" w:rsidTr="00544EE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D7061F" w:rsidRPr="00C8716B" w:rsidRDefault="00D7061F" w:rsidP="00D7061F">
            <w:pPr>
              <w:ind w:left="3762" w:hanging="369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ข้าพเจ้าขอยืนยันว่า</w:t>
            </w:r>
          </w:p>
          <w:p w:rsidR="001C704D" w:rsidRPr="00C8716B" w:rsidRDefault="00E45C2F" w:rsidP="001C704D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จะป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ฏิ</w:t>
            </w:r>
            <w:r w:rsidR="001C704D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บัติตามหลักเกณฑ์และเงื่อนไขต่างๆ ที่กระทรวงอุตสาหกรรมกำหนดและที่จะมีกำหนดและ/หรือแก้ไขเพิ่มเติมในภายหน้าด้วย</w:t>
            </w:r>
          </w:p>
          <w:p w:rsidR="007F033D" w:rsidRDefault="001C704D" w:rsidP="00E76FE2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 หลักฐานต่างๆ ที่จัดส่งให้เป็นความจริงและเป็นปัจจุบัน</w:t>
            </w:r>
          </w:p>
          <w:p w:rsidR="00E45C2F" w:rsidRPr="00C8716B" w:rsidRDefault="00E45C2F" w:rsidP="00D53F18">
            <w:pPr>
              <w:pStyle w:val="a4"/>
              <w:ind w:left="79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958" w:rsidRPr="00C8716B" w:rsidTr="002A7CA8"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ผู้มีอำนาจลงนาม</w:t>
            </w:r>
          </w:p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C11958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C11958" w:rsidRDefault="00C11958" w:rsidP="00C1195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วันที่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</w:p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C11958" w:rsidRPr="00C8716B" w:rsidRDefault="00C11958" w:rsidP="00C1195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ประทับตราบริษัท (ถ้ามี)</w:t>
            </w:r>
          </w:p>
        </w:tc>
      </w:tr>
    </w:tbl>
    <w:p w:rsidR="00E51F3F" w:rsidRDefault="00E51F3F" w:rsidP="00E50C69">
      <w:pPr>
        <w:spacing w:after="0"/>
        <w:ind w:hanging="900"/>
        <w:rPr>
          <w:rFonts w:ascii="TH SarabunIT๙" w:hAnsi="TH SarabunIT๙" w:cs="TH SarabunIT๙"/>
          <w:sz w:val="24"/>
          <w:szCs w:val="24"/>
        </w:rPr>
      </w:pPr>
    </w:p>
    <w:p w:rsidR="002A5565" w:rsidRPr="00C8716B" w:rsidRDefault="002A5565" w:rsidP="00E50C69">
      <w:pPr>
        <w:spacing w:after="0"/>
        <w:ind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 xml:space="preserve">หมายเหตุ </w:t>
      </w:r>
      <w:r w:rsidR="00E50C69" w:rsidRPr="00C8716B">
        <w:rPr>
          <w:rFonts w:ascii="TH SarabunIT๙" w:hAnsi="TH SarabunIT๙" w:cs="TH SarabunIT๙"/>
          <w:sz w:val="24"/>
          <w:szCs w:val="24"/>
        </w:rPr>
        <w:t xml:space="preserve">  </w:t>
      </w:r>
      <w:r w:rsidRPr="00C8716B">
        <w:rPr>
          <w:rFonts w:ascii="TH SarabunIT๙" w:hAnsi="TH SarabunIT๙" w:cs="TH SarabunIT๙"/>
          <w:sz w:val="24"/>
          <w:szCs w:val="24"/>
          <w:cs/>
        </w:rPr>
        <w:t>ผู้มีอำนาจลงนาม ได้แก่ บุคคลที่มีรายชื่อเป็นกรรมการบริษัทตามหนังสือรับรองการจดทะเบียนบริษัท</w:t>
      </w:r>
    </w:p>
    <w:p w:rsidR="002A5565" w:rsidRPr="00C8716B" w:rsidRDefault="002A5565" w:rsidP="00E50C69">
      <w:pPr>
        <w:tabs>
          <w:tab w:val="left" w:pos="810"/>
        </w:tabs>
        <w:spacing w:after="0"/>
        <w:ind w:hanging="9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กรณีลงนามโดยผู้รับมอบอำนาจ กรุณาแนบหนังสือมอบอำนาจ</w:t>
      </w:r>
    </w:p>
    <w:p w:rsidR="004D486D" w:rsidRPr="00C8716B" w:rsidRDefault="002A5565" w:rsidP="00E50C69">
      <w:pPr>
        <w:spacing w:after="0"/>
        <w:ind w:left="810"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กรุณาประทับตราบริษัทกำกับรายชื่อของผู้มีอำนาจลงนามด้วยทุกครั้ง</w:t>
      </w:r>
    </w:p>
    <w:sectPr w:rsidR="004D486D" w:rsidRPr="00C8716B" w:rsidSect="00CA1D50">
      <w:footerReference w:type="default" r:id="rId7"/>
      <w:pgSz w:w="11909" w:h="16834" w:code="9"/>
      <w:pgMar w:top="540" w:right="1440" w:bottom="72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7C" w:rsidRDefault="00E0017C" w:rsidP="00CA1D50">
      <w:pPr>
        <w:spacing w:after="0" w:line="240" w:lineRule="auto"/>
      </w:pPr>
      <w:r>
        <w:separator/>
      </w:r>
    </w:p>
  </w:endnote>
  <w:endnote w:type="continuationSeparator" w:id="0">
    <w:p w:rsidR="00E0017C" w:rsidRDefault="00E0017C" w:rsidP="00C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0" w:rsidRPr="000B01A7" w:rsidRDefault="0006570E" w:rsidP="00CA1D50">
    <w:pPr>
      <w:pStyle w:val="a9"/>
      <w:ind w:right="-871"/>
      <w:jc w:val="right"/>
      <w:rPr>
        <w:rFonts w:ascii="TH SarabunIT๙" w:hAnsi="TH SarabunIT๙" w:cs="TH SarabunIT๙"/>
        <w:sz w:val="24"/>
        <w:szCs w:val="24"/>
      </w:rPr>
    </w:pPr>
    <w:r w:rsidRPr="000B01A7">
      <w:rPr>
        <w:rFonts w:ascii="TH SarabunIT๙" w:hAnsi="TH SarabunIT๙" w:cs="TH SarabunIT๙"/>
        <w:sz w:val="24"/>
        <w:szCs w:val="24"/>
      </w:rPr>
      <w:t>MOI-GI-F-01</w:t>
    </w:r>
    <w:r w:rsidR="002C2DF0" w:rsidRPr="000B01A7">
      <w:rPr>
        <w:rFonts w:ascii="TH SarabunIT๙" w:hAnsi="TH SarabunIT๙" w:cs="TH SarabunIT๙"/>
        <w:sz w:val="24"/>
        <w:szCs w:val="24"/>
      </w:rPr>
      <w:t xml:space="preserve"> Rev</w:t>
    </w:r>
    <w:r w:rsidR="00CA1D50" w:rsidRPr="000B01A7">
      <w:rPr>
        <w:rFonts w:ascii="TH SarabunIT๙" w:hAnsi="TH SarabunIT๙" w:cs="TH SarabunIT๙"/>
        <w:sz w:val="24"/>
        <w:szCs w:val="24"/>
      </w:rPr>
      <w:t>.0</w:t>
    </w:r>
    <w:r w:rsidR="003B740B">
      <w:rPr>
        <w:rFonts w:ascii="TH SarabunIT๙" w:hAnsi="TH SarabunIT๙" w:cs="TH SarabunIT๙"/>
        <w:sz w:val="24"/>
        <w:szCs w:val="24"/>
      </w:rPr>
      <w:t>2</w:t>
    </w:r>
    <w:r w:rsidR="00CA1D50" w:rsidRPr="000B01A7">
      <w:rPr>
        <w:rFonts w:ascii="TH SarabunIT๙" w:hAnsi="TH SarabunIT๙" w:cs="TH SarabunIT๙"/>
        <w:sz w:val="24"/>
        <w:szCs w:val="24"/>
        <w:cs/>
      </w:rPr>
      <w:t xml:space="preserve"> </w:t>
    </w:r>
    <w:r w:rsidR="00CA1D50" w:rsidRPr="000B01A7">
      <w:rPr>
        <w:rFonts w:ascii="TH SarabunIT๙" w:hAnsi="TH SarabunIT๙" w:cs="TH SarabunIT๙"/>
        <w:sz w:val="24"/>
        <w:szCs w:val="24"/>
      </w:rPr>
      <w:t>(</w:t>
    </w:r>
    <w:r w:rsidR="003B740B">
      <w:rPr>
        <w:rFonts w:ascii="TH SarabunIT๙" w:hAnsi="TH SarabunIT๙" w:cs="TH SarabunIT๙"/>
        <w:sz w:val="24"/>
        <w:szCs w:val="24"/>
      </w:rPr>
      <w:t>11</w:t>
    </w:r>
    <w:r w:rsidR="00CA1D50" w:rsidRPr="000B01A7">
      <w:rPr>
        <w:rFonts w:ascii="TH SarabunIT๙" w:hAnsi="TH SarabunIT๙" w:cs="TH SarabunIT๙"/>
        <w:sz w:val="24"/>
        <w:szCs w:val="24"/>
      </w:rPr>
      <w:t>/</w:t>
    </w:r>
    <w:r w:rsidR="003B740B">
      <w:rPr>
        <w:rFonts w:ascii="TH SarabunIT๙" w:hAnsi="TH SarabunIT๙" w:cs="TH SarabunIT๙"/>
        <w:sz w:val="24"/>
        <w:szCs w:val="24"/>
        <w:cs/>
      </w:rPr>
      <w:t>1</w:t>
    </w:r>
    <w:r w:rsidR="003B740B">
      <w:rPr>
        <w:rFonts w:ascii="TH SarabunIT๙" w:hAnsi="TH SarabunIT๙" w:cs="TH SarabunIT๙"/>
        <w:sz w:val="24"/>
        <w:szCs w:val="24"/>
      </w:rPr>
      <w:t>2</w:t>
    </w:r>
    <w:r w:rsidR="00CA1D50" w:rsidRPr="000B01A7">
      <w:rPr>
        <w:rFonts w:ascii="TH SarabunIT๙" w:hAnsi="TH SarabunIT๙" w:cs="TH SarabunIT๙"/>
        <w:sz w:val="24"/>
        <w:szCs w:val="24"/>
      </w:rPr>
      <w:t>/</w:t>
    </w:r>
    <w:r w:rsidR="000B01A7" w:rsidRPr="000B01A7">
      <w:rPr>
        <w:rFonts w:ascii="TH SarabunIT๙" w:hAnsi="TH SarabunIT๙" w:cs="TH SarabunIT๙"/>
        <w:sz w:val="24"/>
        <w:szCs w:val="24"/>
        <w:cs/>
      </w:rPr>
      <w:t>2561</w:t>
    </w:r>
    <w:r w:rsidR="00CA1D50" w:rsidRPr="000B01A7">
      <w:rPr>
        <w:rFonts w:ascii="TH SarabunIT๙" w:hAnsi="TH SarabunIT๙" w:cs="TH SarabunIT๙"/>
        <w:sz w:val="24"/>
        <w:szCs w:val="24"/>
      </w:rPr>
      <w:t xml:space="preserve">) </w:t>
    </w:r>
    <w:r w:rsidR="00CA1D50" w:rsidRPr="000B01A7">
      <w:rPr>
        <w:rFonts w:ascii="TH SarabunIT๙" w:hAnsi="TH SarabunIT๙" w:cs="TH SarabunIT๙"/>
        <w:sz w:val="24"/>
        <w:szCs w:val="24"/>
        <w:cs/>
      </w:rPr>
      <w:t xml:space="preserve">หน้าที่ 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begin"/>
    </w:r>
    <w:r w:rsidR="00CA1D50" w:rsidRPr="000B01A7">
      <w:rPr>
        <w:rFonts w:ascii="TH SarabunIT๙" w:hAnsi="TH SarabunIT๙" w:cs="TH SarabunIT๙"/>
        <w:bCs/>
        <w:sz w:val="24"/>
        <w:szCs w:val="24"/>
      </w:rPr>
      <w:instrText xml:space="preserve"> PAGE </w:instrTex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separate"/>
    </w:r>
    <w:r w:rsidR="00B167FD">
      <w:rPr>
        <w:rFonts w:ascii="TH SarabunIT๙" w:hAnsi="TH SarabunIT๙" w:cs="TH SarabunIT๙"/>
        <w:bCs/>
        <w:noProof/>
        <w:sz w:val="24"/>
        <w:szCs w:val="24"/>
      </w:rPr>
      <w:t>1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end"/>
    </w:r>
    <w:r w:rsidR="00CA1D50" w:rsidRPr="000B01A7">
      <w:rPr>
        <w:rFonts w:ascii="TH SarabunIT๙" w:hAnsi="TH SarabunIT๙" w:cs="TH SarabunIT๙"/>
        <w:bCs/>
        <w:sz w:val="24"/>
        <w:szCs w:val="24"/>
        <w:cs/>
      </w:rPr>
      <w:t>/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begin"/>
    </w:r>
    <w:r w:rsidR="00CA1D50" w:rsidRPr="000B01A7">
      <w:rPr>
        <w:rFonts w:ascii="TH SarabunIT๙" w:hAnsi="TH SarabunIT๙" w:cs="TH SarabunIT๙"/>
        <w:bCs/>
        <w:sz w:val="24"/>
        <w:szCs w:val="24"/>
      </w:rPr>
      <w:instrText xml:space="preserve"> NUMPAGES  </w:instrTex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separate"/>
    </w:r>
    <w:r w:rsidR="00B167FD">
      <w:rPr>
        <w:rFonts w:ascii="TH SarabunIT๙" w:hAnsi="TH SarabunIT๙" w:cs="TH SarabunIT๙"/>
        <w:bCs/>
        <w:noProof/>
        <w:sz w:val="24"/>
        <w:szCs w:val="24"/>
      </w:rPr>
      <w:t>1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7C" w:rsidRDefault="00E0017C" w:rsidP="00CA1D50">
      <w:pPr>
        <w:spacing w:after="0" w:line="240" w:lineRule="auto"/>
      </w:pPr>
      <w:r>
        <w:separator/>
      </w:r>
    </w:p>
  </w:footnote>
  <w:footnote w:type="continuationSeparator" w:id="0">
    <w:p w:rsidR="00E0017C" w:rsidRDefault="00E0017C" w:rsidP="00CA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50B"/>
    <w:multiLevelType w:val="hybridMultilevel"/>
    <w:tmpl w:val="ECC62B68"/>
    <w:lvl w:ilvl="0" w:tplc="957E928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4AD"/>
    <w:multiLevelType w:val="hybridMultilevel"/>
    <w:tmpl w:val="F94A3780"/>
    <w:lvl w:ilvl="0" w:tplc="8EEA3D3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07F6"/>
    <w:multiLevelType w:val="hybridMultilevel"/>
    <w:tmpl w:val="2AFE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817"/>
    <w:multiLevelType w:val="hybridMultilevel"/>
    <w:tmpl w:val="20780F90"/>
    <w:lvl w:ilvl="0" w:tplc="6E32EC2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C253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13707"/>
    <w:multiLevelType w:val="hybridMultilevel"/>
    <w:tmpl w:val="B2EC96FC"/>
    <w:lvl w:ilvl="0" w:tplc="9AD0870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D194A"/>
    <w:multiLevelType w:val="hybridMultilevel"/>
    <w:tmpl w:val="6C1CD0EE"/>
    <w:lvl w:ilvl="0" w:tplc="6324C8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47F741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94A18"/>
    <w:multiLevelType w:val="hybridMultilevel"/>
    <w:tmpl w:val="D95EA2EA"/>
    <w:lvl w:ilvl="0" w:tplc="7ABE5798">
      <w:start w:val="1"/>
      <w:numFmt w:val="decimal"/>
      <w:lvlText w:val="%1."/>
      <w:lvlJc w:val="left"/>
      <w:pPr>
        <w:ind w:left="792" w:hanging="360"/>
      </w:pPr>
      <w:rPr>
        <w:rFonts w:ascii="TH SarabunIT๙" w:hAnsi="TH SarabunIT๙" w:cs="TH SarabunIT๙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D"/>
    <w:rsid w:val="000000B0"/>
    <w:rsid w:val="00000AE6"/>
    <w:rsid w:val="00000D30"/>
    <w:rsid w:val="00000EC2"/>
    <w:rsid w:val="000013BA"/>
    <w:rsid w:val="00001C0D"/>
    <w:rsid w:val="00002944"/>
    <w:rsid w:val="000029E6"/>
    <w:rsid w:val="00002D6F"/>
    <w:rsid w:val="00003D1A"/>
    <w:rsid w:val="00004462"/>
    <w:rsid w:val="00004B1A"/>
    <w:rsid w:val="00005FFE"/>
    <w:rsid w:val="0000634D"/>
    <w:rsid w:val="0000668D"/>
    <w:rsid w:val="000066FC"/>
    <w:rsid w:val="000075EB"/>
    <w:rsid w:val="0000770A"/>
    <w:rsid w:val="00007A49"/>
    <w:rsid w:val="00011F47"/>
    <w:rsid w:val="000121E7"/>
    <w:rsid w:val="000124F4"/>
    <w:rsid w:val="00012C9C"/>
    <w:rsid w:val="00012E41"/>
    <w:rsid w:val="00013539"/>
    <w:rsid w:val="000137F9"/>
    <w:rsid w:val="00013FB6"/>
    <w:rsid w:val="00014935"/>
    <w:rsid w:val="000151E2"/>
    <w:rsid w:val="000154AD"/>
    <w:rsid w:val="00015AFE"/>
    <w:rsid w:val="0002010B"/>
    <w:rsid w:val="00020294"/>
    <w:rsid w:val="00020314"/>
    <w:rsid w:val="00020987"/>
    <w:rsid w:val="00020ED3"/>
    <w:rsid w:val="00021013"/>
    <w:rsid w:val="00021109"/>
    <w:rsid w:val="000213CD"/>
    <w:rsid w:val="00021DB0"/>
    <w:rsid w:val="00022142"/>
    <w:rsid w:val="00022628"/>
    <w:rsid w:val="0002276E"/>
    <w:rsid w:val="0002341D"/>
    <w:rsid w:val="00023F44"/>
    <w:rsid w:val="0002403E"/>
    <w:rsid w:val="0002439D"/>
    <w:rsid w:val="000244BD"/>
    <w:rsid w:val="000250EA"/>
    <w:rsid w:val="00025877"/>
    <w:rsid w:val="0002746F"/>
    <w:rsid w:val="00027657"/>
    <w:rsid w:val="0003001A"/>
    <w:rsid w:val="0003094F"/>
    <w:rsid w:val="00030B60"/>
    <w:rsid w:val="000310E9"/>
    <w:rsid w:val="00031118"/>
    <w:rsid w:val="000312F8"/>
    <w:rsid w:val="00032144"/>
    <w:rsid w:val="000331D7"/>
    <w:rsid w:val="00035DF9"/>
    <w:rsid w:val="0003604A"/>
    <w:rsid w:val="00036842"/>
    <w:rsid w:val="00037DFF"/>
    <w:rsid w:val="00040812"/>
    <w:rsid w:val="00041733"/>
    <w:rsid w:val="00041915"/>
    <w:rsid w:val="000419E3"/>
    <w:rsid w:val="00041BE7"/>
    <w:rsid w:val="000432C3"/>
    <w:rsid w:val="0004347F"/>
    <w:rsid w:val="0004372F"/>
    <w:rsid w:val="00043EFB"/>
    <w:rsid w:val="00044BC3"/>
    <w:rsid w:val="00044E4C"/>
    <w:rsid w:val="00045B48"/>
    <w:rsid w:val="000466A3"/>
    <w:rsid w:val="00046D5D"/>
    <w:rsid w:val="00047C03"/>
    <w:rsid w:val="00050CA1"/>
    <w:rsid w:val="000514BC"/>
    <w:rsid w:val="000520D1"/>
    <w:rsid w:val="00052516"/>
    <w:rsid w:val="00052E3A"/>
    <w:rsid w:val="00053117"/>
    <w:rsid w:val="00053A2F"/>
    <w:rsid w:val="00053F43"/>
    <w:rsid w:val="00054573"/>
    <w:rsid w:val="00054591"/>
    <w:rsid w:val="000555BF"/>
    <w:rsid w:val="00056219"/>
    <w:rsid w:val="00057A70"/>
    <w:rsid w:val="0006001C"/>
    <w:rsid w:val="00060E45"/>
    <w:rsid w:val="000616DE"/>
    <w:rsid w:val="00061863"/>
    <w:rsid w:val="000644C8"/>
    <w:rsid w:val="0006570E"/>
    <w:rsid w:val="00065BD0"/>
    <w:rsid w:val="00066310"/>
    <w:rsid w:val="00066B5F"/>
    <w:rsid w:val="00066D08"/>
    <w:rsid w:val="0006757B"/>
    <w:rsid w:val="000675D1"/>
    <w:rsid w:val="00070A09"/>
    <w:rsid w:val="00070F25"/>
    <w:rsid w:val="00071E4E"/>
    <w:rsid w:val="00072AC0"/>
    <w:rsid w:val="00072C0A"/>
    <w:rsid w:val="0007371B"/>
    <w:rsid w:val="00073A48"/>
    <w:rsid w:val="00073D87"/>
    <w:rsid w:val="00073E90"/>
    <w:rsid w:val="000751F5"/>
    <w:rsid w:val="00076C39"/>
    <w:rsid w:val="00076D4D"/>
    <w:rsid w:val="00077564"/>
    <w:rsid w:val="00080CC2"/>
    <w:rsid w:val="00080E52"/>
    <w:rsid w:val="00081F0C"/>
    <w:rsid w:val="00082540"/>
    <w:rsid w:val="00083921"/>
    <w:rsid w:val="00083D1B"/>
    <w:rsid w:val="00085973"/>
    <w:rsid w:val="000862ED"/>
    <w:rsid w:val="0008632C"/>
    <w:rsid w:val="000863C7"/>
    <w:rsid w:val="000877E1"/>
    <w:rsid w:val="000907BA"/>
    <w:rsid w:val="00091213"/>
    <w:rsid w:val="00092704"/>
    <w:rsid w:val="00092866"/>
    <w:rsid w:val="00093287"/>
    <w:rsid w:val="00093A68"/>
    <w:rsid w:val="00093E30"/>
    <w:rsid w:val="00093EF0"/>
    <w:rsid w:val="0009491A"/>
    <w:rsid w:val="00095D8F"/>
    <w:rsid w:val="00096E61"/>
    <w:rsid w:val="00096ED8"/>
    <w:rsid w:val="00097070"/>
    <w:rsid w:val="00097155"/>
    <w:rsid w:val="00097EA4"/>
    <w:rsid w:val="000A0435"/>
    <w:rsid w:val="000A125A"/>
    <w:rsid w:val="000A1724"/>
    <w:rsid w:val="000A181A"/>
    <w:rsid w:val="000A1F33"/>
    <w:rsid w:val="000A3D89"/>
    <w:rsid w:val="000A40EC"/>
    <w:rsid w:val="000A42D7"/>
    <w:rsid w:val="000A5CF1"/>
    <w:rsid w:val="000A6597"/>
    <w:rsid w:val="000A7C6C"/>
    <w:rsid w:val="000A7CFC"/>
    <w:rsid w:val="000B01A7"/>
    <w:rsid w:val="000B05C6"/>
    <w:rsid w:val="000B0841"/>
    <w:rsid w:val="000B12EC"/>
    <w:rsid w:val="000B221D"/>
    <w:rsid w:val="000B3F10"/>
    <w:rsid w:val="000B43FF"/>
    <w:rsid w:val="000B6F97"/>
    <w:rsid w:val="000B7415"/>
    <w:rsid w:val="000B77EF"/>
    <w:rsid w:val="000B7B2F"/>
    <w:rsid w:val="000C0284"/>
    <w:rsid w:val="000C0B0F"/>
    <w:rsid w:val="000C126A"/>
    <w:rsid w:val="000C19BC"/>
    <w:rsid w:val="000C1FF0"/>
    <w:rsid w:val="000C2771"/>
    <w:rsid w:val="000C2E0A"/>
    <w:rsid w:val="000C2E5E"/>
    <w:rsid w:val="000C2F91"/>
    <w:rsid w:val="000C32A3"/>
    <w:rsid w:val="000C35C8"/>
    <w:rsid w:val="000C3DE8"/>
    <w:rsid w:val="000C4A9D"/>
    <w:rsid w:val="000C4BAB"/>
    <w:rsid w:val="000C4E33"/>
    <w:rsid w:val="000C5486"/>
    <w:rsid w:val="000C571E"/>
    <w:rsid w:val="000C5991"/>
    <w:rsid w:val="000C6572"/>
    <w:rsid w:val="000D0A80"/>
    <w:rsid w:val="000D157A"/>
    <w:rsid w:val="000D42C7"/>
    <w:rsid w:val="000D470B"/>
    <w:rsid w:val="000D4BC4"/>
    <w:rsid w:val="000D50CB"/>
    <w:rsid w:val="000D60D8"/>
    <w:rsid w:val="000D654E"/>
    <w:rsid w:val="000D6A60"/>
    <w:rsid w:val="000D6A73"/>
    <w:rsid w:val="000E0516"/>
    <w:rsid w:val="000E1390"/>
    <w:rsid w:val="000E1648"/>
    <w:rsid w:val="000E238E"/>
    <w:rsid w:val="000E2CAD"/>
    <w:rsid w:val="000E2E3B"/>
    <w:rsid w:val="000E2F76"/>
    <w:rsid w:val="000E32AF"/>
    <w:rsid w:val="000E3336"/>
    <w:rsid w:val="000E435A"/>
    <w:rsid w:val="000E458A"/>
    <w:rsid w:val="000E689E"/>
    <w:rsid w:val="000E693A"/>
    <w:rsid w:val="000E73C9"/>
    <w:rsid w:val="000E75BF"/>
    <w:rsid w:val="000E7A39"/>
    <w:rsid w:val="000F00D3"/>
    <w:rsid w:val="000F0A91"/>
    <w:rsid w:val="000F0A96"/>
    <w:rsid w:val="000F2B9B"/>
    <w:rsid w:val="000F2F20"/>
    <w:rsid w:val="000F2FC9"/>
    <w:rsid w:val="000F3AE4"/>
    <w:rsid w:val="000F4308"/>
    <w:rsid w:val="000F4977"/>
    <w:rsid w:val="000F4ECF"/>
    <w:rsid w:val="000F5929"/>
    <w:rsid w:val="000F5AD0"/>
    <w:rsid w:val="000F6791"/>
    <w:rsid w:val="000F6C81"/>
    <w:rsid w:val="00100AC4"/>
    <w:rsid w:val="00100D65"/>
    <w:rsid w:val="00100F21"/>
    <w:rsid w:val="001016A2"/>
    <w:rsid w:val="00101776"/>
    <w:rsid w:val="001021C7"/>
    <w:rsid w:val="00103224"/>
    <w:rsid w:val="00104C50"/>
    <w:rsid w:val="001065B1"/>
    <w:rsid w:val="0010686B"/>
    <w:rsid w:val="00107194"/>
    <w:rsid w:val="0011018B"/>
    <w:rsid w:val="00110660"/>
    <w:rsid w:val="001107A7"/>
    <w:rsid w:val="00111B89"/>
    <w:rsid w:val="00111B8F"/>
    <w:rsid w:val="00113456"/>
    <w:rsid w:val="00113463"/>
    <w:rsid w:val="00113919"/>
    <w:rsid w:val="00113E1D"/>
    <w:rsid w:val="00115B88"/>
    <w:rsid w:val="00116380"/>
    <w:rsid w:val="00116A0D"/>
    <w:rsid w:val="00116E67"/>
    <w:rsid w:val="00117644"/>
    <w:rsid w:val="001201CD"/>
    <w:rsid w:val="0012029E"/>
    <w:rsid w:val="00120C21"/>
    <w:rsid w:val="00121464"/>
    <w:rsid w:val="00121957"/>
    <w:rsid w:val="0012463F"/>
    <w:rsid w:val="001248AD"/>
    <w:rsid w:val="00125942"/>
    <w:rsid w:val="0012665E"/>
    <w:rsid w:val="00126B44"/>
    <w:rsid w:val="00126B90"/>
    <w:rsid w:val="00127D8C"/>
    <w:rsid w:val="0013053F"/>
    <w:rsid w:val="00131105"/>
    <w:rsid w:val="00132B87"/>
    <w:rsid w:val="00132CED"/>
    <w:rsid w:val="00132DC2"/>
    <w:rsid w:val="00132DD3"/>
    <w:rsid w:val="00133225"/>
    <w:rsid w:val="00133D20"/>
    <w:rsid w:val="0013408A"/>
    <w:rsid w:val="001352DB"/>
    <w:rsid w:val="00135316"/>
    <w:rsid w:val="001355B6"/>
    <w:rsid w:val="001355F2"/>
    <w:rsid w:val="00135C28"/>
    <w:rsid w:val="00135CD4"/>
    <w:rsid w:val="001365CC"/>
    <w:rsid w:val="001368CD"/>
    <w:rsid w:val="00137384"/>
    <w:rsid w:val="00137468"/>
    <w:rsid w:val="001376B5"/>
    <w:rsid w:val="00137D83"/>
    <w:rsid w:val="00140194"/>
    <w:rsid w:val="00140E42"/>
    <w:rsid w:val="00141C76"/>
    <w:rsid w:val="001429E7"/>
    <w:rsid w:val="00142A7A"/>
    <w:rsid w:val="001454DB"/>
    <w:rsid w:val="001467E4"/>
    <w:rsid w:val="0014696C"/>
    <w:rsid w:val="001471CD"/>
    <w:rsid w:val="00147939"/>
    <w:rsid w:val="00147F76"/>
    <w:rsid w:val="00152BB7"/>
    <w:rsid w:val="00154A45"/>
    <w:rsid w:val="00156810"/>
    <w:rsid w:val="00156D61"/>
    <w:rsid w:val="00157773"/>
    <w:rsid w:val="0016104B"/>
    <w:rsid w:val="00161FC5"/>
    <w:rsid w:val="00162326"/>
    <w:rsid w:val="00163274"/>
    <w:rsid w:val="0016347E"/>
    <w:rsid w:val="001641FE"/>
    <w:rsid w:val="0016560F"/>
    <w:rsid w:val="00166AF5"/>
    <w:rsid w:val="00167473"/>
    <w:rsid w:val="0017004D"/>
    <w:rsid w:val="00170A37"/>
    <w:rsid w:val="00170FD1"/>
    <w:rsid w:val="00171104"/>
    <w:rsid w:val="00171B5A"/>
    <w:rsid w:val="00171C62"/>
    <w:rsid w:val="001729E0"/>
    <w:rsid w:val="00172EAC"/>
    <w:rsid w:val="00173B88"/>
    <w:rsid w:val="00173E54"/>
    <w:rsid w:val="0017637D"/>
    <w:rsid w:val="00177112"/>
    <w:rsid w:val="00177898"/>
    <w:rsid w:val="0018050E"/>
    <w:rsid w:val="00180A10"/>
    <w:rsid w:val="00181FC4"/>
    <w:rsid w:val="00182789"/>
    <w:rsid w:val="00182996"/>
    <w:rsid w:val="00182E74"/>
    <w:rsid w:val="00184A37"/>
    <w:rsid w:val="00184D1F"/>
    <w:rsid w:val="00185B0A"/>
    <w:rsid w:val="00185C19"/>
    <w:rsid w:val="001870A5"/>
    <w:rsid w:val="001875BA"/>
    <w:rsid w:val="00190998"/>
    <w:rsid w:val="00190E5A"/>
    <w:rsid w:val="00191713"/>
    <w:rsid w:val="001919CB"/>
    <w:rsid w:val="00191E3C"/>
    <w:rsid w:val="00192F7B"/>
    <w:rsid w:val="00193183"/>
    <w:rsid w:val="00193526"/>
    <w:rsid w:val="001938DE"/>
    <w:rsid w:val="00193EE5"/>
    <w:rsid w:val="00194BF7"/>
    <w:rsid w:val="0019511D"/>
    <w:rsid w:val="001955C6"/>
    <w:rsid w:val="00195820"/>
    <w:rsid w:val="00196443"/>
    <w:rsid w:val="00197216"/>
    <w:rsid w:val="0019781A"/>
    <w:rsid w:val="001A0595"/>
    <w:rsid w:val="001A097D"/>
    <w:rsid w:val="001A1136"/>
    <w:rsid w:val="001A14FC"/>
    <w:rsid w:val="001A1A81"/>
    <w:rsid w:val="001A5D09"/>
    <w:rsid w:val="001A6A25"/>
    <w:rsid w:val="001A7C85"/>
    <w:rsid w:val="001B068A"/>
    <w:rsid w:val="001B10C9"/>
    <w:rsid w:val="001B1336"/>
    <w:rsid w:val="001B3224"/>
    <w:rsid w:val="001B400E"/>
    <w:rsid w:val="001B4152"/>
    <w:rsid w:val="001B4595"/>
    <w:rsid w:val="001B4B2D"/>
    <w:rsid w:val="001B4BC3"/>
    <w:rsid w:val="001B5C8B"/>
    <w:rsid w:val="001B6A87"/>
    <w:rsid w:val="001B71A8"/>
    <w:rsid w:val="001B7588"/>
    <w:rsid w:val="001B7894"/>
    <w:rsid w:val="001C1334"/>
    <w:rsid w:val="001C1850"/>
    <w:rsid w:val="001C2A40"/>
    <w:rsid w:val="001C3639"/>
    <w:rsid w:val="001C3667"/>
    <w:rsid w:val="001C421E"/>
    <w:rsid w:val="001C562B"/>
    <w:rsid w:val="001C64D1"/>
    <w:rsid w:val="001C6CDC"/>
    <w:rsid w:val="001C6E9E"/>
    <w:rsid w:val="001C704D"/>
    <w:rsid w:val="001D05D9"/>
    <w:rsid w:val="001D069C"/>
    <w:rsid w:val="001D1008"/>
    <w:rsid w:val="001D11A9"/>
    <w:rsid w:val="001D1B33"/>
    <w:rsid w:val="001D355A"/>
    <w:rsid w:val="001D36A4"/>
    <w:rsid w:val="001D3D0C"/>
    <w:rsid w:val="001D480F"/>
    <w:rsid w:val="001D4A82"/>
    <w:rsid w:val="001D4AAD"/>
    <w:rsid w:val="001D4FE2"/>
    <w:rsid w:val="001D614A"/>
    <w:rsid w:val="001D6923"/>
    <w:rsid w:val="001D7757"/>
    <w:rsid w:val="001D7CD7"/>
    <w:rsid w:val="001E0C4A"/>
    <w:rsid w:val="001E0C59"/>
    <w:rsid w:val="001E4620"/>
    <w:rsid w:val="001E4EC6"/>
    <w:rsid w:val="001E61CD"/>
    <w:rsid w:val="001E76C1"/>
    <w:rsid w:val="001F043F"/>
    <w:rsid w:val="001F0D71"/>
    <w:rsid w:val="001F0DAD"/>
    <w:rsid w:val="001F19FC"/>
    <w:rsid w:val="001F431C"/>
    <w:rsid w:val="001F5098"/>
    <w:rsid w:val="001F63ED"/>
    <w:rsid w:val="001F77F7"/>
    <w:rsid w:val="00200AAD"/>
    <w:rsid w:val="00200FDA"/>
    <w:rsid w:val="0020112A"/>
    <w:rsid w:val="002014FB"/>
    <w:rsid w:val="00202376"/>
    <w:rsid w:val="00202442"/>
    <w:rsid w:val="00203646"/>
    <w:rsid w:val="002039B6"/>
    <w:rsid w:val="00203F4E"/>
    <w:rsid w:val="002044FB"/>
    <w:rsid w:val="00204C49"/>
    <w:rsid w:val="00204E95"/>
    <w:rsid w:val="00205256"/>
    <w:rsid w:val="002055D3"/>
    <w:rsid w:val="00205BCF"/>
    <w:rsid w:val="0020615A"/>
    <w:rsid w:val="00206734"/>
    <w:rsid w:val="0020740D"/>
    <w:rsid w:val="00210F8C"/>
    <w:rsid w:val="00211912"/>
    <w:rsid w:val="0021369D"/>
    <w:rsid w:val="002141CF"/>
    <w:rsid w:val="002160EF"/>
    <w:rsid w:val="002169B2"/>
    <w:rsid w:val="00217400"/>
    <w:rsid w:val="002201F5"/>
    <w:rsid w:val="002210DA"/>
    <w:rsid w:val="00221133"/>
    <w:rsid w:val="0022235E"/>
    <w:rsid w:val="0022350C"/>
    <w:rsid w:val="0022382E"/>
    <w:rsid w:val="00224506"/>
    <w:rsid w:val="00226496"/>
    <w:rsid w:val="002264DF"/>
    <w:rsid w:val="00226F7D"/>
    <w:rsid w:val="00227ED6"/>
    <w:rsid w:val="00227F3B"/>
    <w:rsid w:val="00230D97"/>
    <w:rsid w:val="002310C5"/>
    <w:rsid w:val="002328CF"/>
    <w:rsid w:val="002336CD"/>
    <w:rsid w:val="0023384B"/>
    <w:rsid w:val="0023424B"/>
    <w:rsid w:val="0023667E"/>
    <w:rsid w:val="0023671D"/>
    <w:rsid w:val="00236980"/>
    <w:rsid w:val="00240934"/>
    <w:rsid w:val="00240FE9"/>
    <w:rsid w:val="002410CA"/>
    <w:rsid w:val="002414AA"/>
    <w:rsid w:val="00242097"/>
    <w:rsid w:val="00242F99"/>
    <w:rsid w:val="00243094"/>
    <w:rsid w:val="00247074"/>
    <w:rsid w:val="00247B91"/>
    <w:rsid w:val="00247DA7"/>
    <w:rsid w:val="00247FBD"/>
    <w:rsid w:val="00250E09"/>
    <w:rsid w:val="00250F35"/>
    <w:rsid w:val="0025102F"/>
    <w:rsid w:val="002511F1"/>
    <w:rsid w:val="0025147F"/>
    <w:rsid w:val="002515EA"/>
    <w:rsid w:val="002519AE"/>
    <w:rsid w:val="00252B58"/>
    <w:rsid w:val="00252B76"/>
    <w:rsid w:val="00252E2E"/>
    <w:rsid w:val="002533E9"/>
    <w:rsid w:val="002541D1"/>
    <w:rsid w:val="002545DB"/>
    <w:rsid w:val="00254C5C"/>
    <w:rsid w:val="0025570D"/>
    <w:rsid w:val="00256EC8"/>
    <w:rsid w:val="002572EC"/>
    <w:rsid w:val="00257337"/>
    <w:rsid w:val="0025758C"/>
    <w:rsid w:val="00257D2C"/>
    <w:rsid w:val="00260158"/>
    <w:rsid w:val="0026039D"/>
    <w:rsid w:val="00260A65"/>
    <w:rsid w:val="00260CAC"/>
    <w:rsid w:val="00260D5D"/>
    <w:rsid w:val="0026163E"/>
    <w:rsid w:val="002616BD"/>
    <w:rsid w:val="00261DD4"/>
    <w:rsid w:val="00262799"/>
    <w:rsid w:val="00262E7D"/>
    <w:rsid w:val="00263A5B"/>
    <w:rsid w:val="00265121"/>
    <w:rsid w:val="00267983"/>
    <w:rsid w:val="00267D40"/>
    <w:rsid w:val="00267E08"/>
    <w:rsid w:val="00270D78"/>
    <w:rsid w:val="00271836"/>
    <w:rsid w:val="00271AE9"/>
    <w:rsid w:val="00271BA1"/>
    <w:rsid w:val="002720AB"/>
    <w:rsid w:val="00272358"/>
    <w:rsid w:val="002734F8"/>
    <w:rsid w:val="00273BF5"/>
    <w:rsid w:val="00274187"/>
    <w:rsid w:val="002741D8"/>
    <w:rsid w:val="002748A0"/>
    <w:rsid w:val="0027547F"/>
    <w:rsid w:val="0027555A"/>
    <w:rsid w:val="00275D3D"/>
    <w:rsid w:val="00275F47"/>
    <w:rsid w:val="0027759A"/>
    <w:rsid w:val="00277B92"/>
    <w:rsid w:val="00277B96"/>
    <w:rsid w:val="0028008B"/>
    <w:rsid w:val="00280CA6"/>
    <w:rsid w:val="00280E06"/>
    <w:rsid w:val="00281018"/>
    <w:rsid w:val="0028178F"/>
    <w:rsid w:val="00281FFE"/>
    <w:rsid w:val="00283637"/>
    <w:rsid w:val="0028462A"/>
    <w:rsid w:val="002846F0"/>
    <w:rsid w:val="002851FB"/>
    <w:rsid w:val="00285322"/>
    <w:rsid w:val="0028565C"/>
    <w:rsid w:val="00285664"/>
    <w:rsid w:val="00287F03"/>
    <w:rsid w:val="002906F1"/>
    <w:rsid w:val="0029296D"/>
    <w:rsid w:val="002934F2"/>
    <w:rsid w:val="002938B3"/>
    <w:rsid w:val="00293C5E"/>
    <w:rsid w:val="0029501C"/>
    <w:rsid w:val="00296811"/>
    <w:rsid w:val="00296BA3"/>
    <w:rsid w:val="00297979"/>
    <w:rsid w:val="002A0207"/>
    <w:rsid w:val="002A30C9"/>
    <w:rsid w:val="002A31A9"/>
    <w:rsid w:val="002A339C"/>
    <w:rsid w:val="002A343C"/>
    <w:rsid w:val="002A3740"/>
    <w:rsid w:val="002A3CF9"/>
    <w:rsid w:val="002A408E"/>
    <w:rsid w:val="002A466F"/>
    <w:rsid w:val="002A52B0"/>
    <w:rsid w:val="002A5565"/>
    <w:rsid w:val="002A5674"/>
    <w:rsid w:val="002A5BD1"/>
    <w:rsid w:val="002A67E7"/>
    <w:rsid w:val="002A7D16"/>
    <w:rsid w:val="002B031D"/>
    <w:rsid w:val="002B087D"/>
    <w:rsid w:val="002B14D6"/>
    <w:rsid w:val="002B2315"/>
    <w:rsid w:val="002B24F4"/>
    <w:rsid w:val="002B3C7B"/>
    <w:rsid w:val="002B463C"/>
    <w:rsid w:val="002B5D0B"/>
    <w:rsid w:val="002B6E16"/>
    <w:rsid w:val="002C03B2"/>
    <w:rsid w:val="002C06E7"/>
    <w:rsid w:val="002C1493"/>
    <w:rsid w:val="002C2230"/>
    <w:rsid w:val="002C23DD"/>
    <w:rsid w:val="002C2DF0"/>
    <w:rsid w:val="002C3EC1"/>
    <w:rsid w:val="002C430B"/>
    <w:rsid w:val="002C4FE5"/>
    <w:rsid w:val="002C58B6"/>
    <w:rsid w:val="002C5F31"/>
    <w:rsid w:val="002C64D5"/>
    <w:rsid w:val="002C66E5"/>
    <w:rsid w:val="002C71EC"/>
    <w:rsid w:val="002C7B89"/>
    <w:rsid w:val="002D0A39"/>
    <w:rsid w:val="002D10D7"/>
    <w:rsid w:val="002D2E4D"/>
    <w:rsid w:val="002D3311"/>
    <w:rsid w:val="002D3539"/>
    <w:rsid w:val="002D384B"/>
    <w:rsid w:val="002D3AF6"/>
    <w:rsid w:val="002D42FE"/>
    <w:rsid w:val="002D4C49"/>
    <w:rsid w:val="002D51CD"/>
    <w:rsid w:val="002D5987"/>
    <w:rsid w:val="002D67C0"/>
    <w:rsid w:val="002D7796"/>
    <w:rsid w:val="002D7A55"/>
    <w:rsid w:val="002E0B14"/>
    <w:rsid w:val="002E210E"/>
    <w:rsid w:val="002E2B97"/>
    <w:rsid w:val="002E2C16"/>
    <w:rsid w:val="002E2CAF"/>
    <w:rsid w:val="002E34BF"/>
    <w:rsid w:val="002E38AD"/>
    <w:rsid w:val="002E4282"/>
    <w:rsid w:val="002E4F15"/>
    <w:rsid w:val="002E51C2"/>
    <w:rsid w:val="002E5211"/>
    <w:rsid w:val="002E5976"/>
    <w:rsid w:val="002E6DF9"/>
    <w:rsid w:val="002E6EAD"/>
    <w:rsid w:val="002E76E9"/>
    <w:rsid w:val="002E77C9"/>
    <w:rsid w:val="002E7D40"/>
    <w:rsid w:val="002F02F4"/>
    <w:rsid w:val="002F0DAE"/>
    <w:rsid w:val="002F26D2"/>
    <w:rsid w:val="002F2CFC"/>
    <w:rsid w:val="002F3F11"/>
    <w:rsid w:val="002F44B8"/>
    <w:rsid w:val="002F4EC8"/>
    <w:rsid w:val="002F6F2A"/>
    <w:rsid w:val="002F70F4"/>
    <w:rsid w:val="00300529"/>
    <w:rsid w:val="00300914"/>
    <w:rsid w:val="00300EC7"/>
    <w:rsid w:val="0030127A"/>
    <w:rsid w:val="00301CEE"/>
    <w:rsid w:val="0030254B"/>
    <w:rsid w:val="0030362A"/>
    <w:rsid w:val="00303F80"/>
    <w:rsid w:val="00304256"/>
    <w:rsid w:val="0030650F"/>
    <w:rsid w:val="00307711"/>
    <w:rsid w:val="003077E9"/>
    <w:rsid w:val="00307CE9"/>
    <w:rsid w:val="00310211"/>
    <w:rsid w:val="00311F10"/>
    <w:rsid w:val="00312855"/>
    <w:rsid w:val="00312BA4"/>
    <w:rsid w:val="00312F03"/>
    <w:rsid w:val="00312FA5"/>
    <w:rsid w:val="00313648"/>
    <w:rsid w:val="0031378C"/>
    <w:rsid w:val="00313EF9"/>
    <w:rsid w:val="00314C8A"/>
    <w:rsid w:val="0031562E"/>
    <w:rsid w:val="00315F13"/>
    <w:rsid w:val="00316767"/>
    <w:rsid w:val="003167D6"/>
    <w:rsid w:val="00316A5F"/>
    <w:rsid w:val="00317DEF"/>
    <w:rsid w:val="003204D3"/>
    <w:rsid w:val="00321D22"/>
    <w:rsid w:val="00323514"/>
    <w:rsid w:val="00323A27"/>
    <w:rsid w:val="00323AF0"/>
    <w:rsid w:val="0032410A"/>
    <w:rsid w:val="0032441A"/>
    <w:rsid w:val="00324EAE"/>
    <w:rsid w:val="00325378"/>
    <w:rsid w:val="00325582"/>
    <w:rsid w:val="00325A5A"/>
    <w:rsid w:val="00326527"/>
    <w:rsid w:val="0032686F"/>
    <w:rsid w:val="00330021"/>
    <w:rsid w:val="0033080A"/>
    <w:rsid w:val="00330B99"/>
    <w:rsid w:val="00331587"/>
    <w:rsid w:val="003322CD"/>
    <w:rsid w:val="00332326"/>
    <w:rsid w:val="00332675"/>
    <w:rsid w:val="00332AA2"/>
    <w:rsid w:val="00332AD1"/>
    <w:rsid w:val="00332D0F"/>
    <w:rsid w:val="00333293"/>
    <w:rsid w:val="003332FE"/>
    <w:rsid w:val="003341AC"/>
    <w:rsid w:val="0033549B"/>
    <w:rsid w:val="003361F0"/>
    <w:rsid w:val="00336A5D"/>
    <w:rsid w:val="00336CEB"/>
    <w:rsid w:val="00336DCF"/>
    <w:rsid w:val="00336E74"/>
    <w:rsid w:val="00336ECC"/>
    <w:rsid w:val="0033790D"/>
    <w:rsid w:val="00337F69"/>
    <w:rsid w:val="00340355"/>
    <w:rsid w:val="0034088F"/>
    <w:rsid w:val="00340F7F"/>
    <w:rsid w:val="003417DE"/>
    <w:rsid w:val="00342163"/>
    <w:rsid w:val="00342689"/>
    <w:rsid w:val="00342A4F"/>
    <w:rsid w:val="003435D3"/>
    <w:rsid w:val="00343719"/>
    <w:rsid w:val="0034471B"/>
    <w:rsid w:val="003448B1"/>
    <w:rsid w:val="003452B0"/>
    <w:rsid w:val="003458DC"/>
    <w:rsid w:val="003459E9"/>
    <w:rsid w:val="00346088"/>
    <w:rsid w:val="00347CD1"/>
    <w:rsid w:val="00350BEB"/>
    <w:rsid w:val="00350E64"/>
    <w:rsid w:val="00351049"/>
    <w:rsid w:val="00352738"/>
    <w:rsid w:val="00352747"/>
    <w:rsid w:val="00352F8B"/>
    <w:rsid w:val="003536FE"/>
    <w:rsid w:val="003537B0"/>
    <w:rsid w:val="00353A21"/>
    <w:rsid w:val="0035472A"/>
    <w:rsid w:val="00354BE2"/>
    <w:rsid w:val="00356241"/>
    <w:rsid w:val="00356907"/>
    <w:rsid w:val="003578AB"/>
    <w:rsid w:val="003608A3"/>
    <w:rsid w:val="0036100A"/>
    <w:rsid w:val="00361120"/>
    <w:rsid w:val="00361D58"/>
    <w:rsid w:val="00361D83"/>
    <w:rsid w:val="003636CA"/>
    <w:rsid w:val="00363B33"/>
    <w:rsid w:val="00363D34"/>
    <w:rsid w:val="0036528E"/>
    <w:rsid w:val="00365449"/>
    <w:rsid w:val="00365513"/>
    <w:rsid w:val="0036583B"/>
    <w:rsid w:val="00365A9F"/>
    <w:rsid w:val="00365CEB"/>
    <w:rsid w:val="00366B0B"/>
    <w:rsid w:val="00367CD9"/>
    <w:rsid w:val="00367F4C"/>
    <w:rsid w:val="00370348"/>
    <w:rsid w:val="003704ED"/>
    <w:rsid w:val="00371115"/>
    <w:rsid w:val="003718CB"/>
    <w:rsid w:val="00371E9A"/>
    <w:rsid w:val="00372575"/>
    <w:rsid w:val="00372C8C"/>
    <w:rsid w:val="00372DAB"/>
    <w:rsid w:val="00372EA6"/>
    <w:rsid w:val="00373247"/>
    <w:rsid w:val="0037459F"/>
    <w:rsid w:val="00374B69"/>
    <w:rsid w:val="00375432"/>
    <w:rsid w:val="003754DD"/>
    <w:rsid w:val="00376285"/>
    <w:rsid w:val="00376628"/>
    <w:rsid w:val="0037684F"/>
    <w:rsid w:val="003811CB"/>
    <w:rsid w:val="0038175B"/>
    <w:rsid w:val="003825F9"/>
    <w:rsid w:val="00382754"/>
    <w:rsid w:val="0038293C"/>
    <w:rsid w:val="00383536"/>
    <w:rsid w:val="00383E61"/>
    <w:rsid w:val="00385747"/>
    <w:rsid w:val="00386109"/>
    <w:rsid w:val="00386DBB"/>
    <w:rsid w:val="0038754C"/>
    <w:rsid w:val="00387D50"/>
    <w:rsid w:val="00390902"/>
    <w:rsid w:val="00390BBD"/>
    <w:rsid w:val="00391D1A"/>
    <w:rsid w:val="003923DF"/>
    <w:rsid w:val="0039319E"/>
    <w:rsid w:val="00393A44"/>
    <w:rsid w:val="00394BBF"/>
    <w:rsid w:val="00394C0A"/>
    <w:rsid w:val="003951A0"/>
    <w:rsid w:val="003969F2"/>
    <w:rsid w:val="00396AEB"/>
    <w:rsid w:val="00397C4E"/>
    <w:rsid w:val="003A031F"/>
    <w:rsid w:val="003A10E9"/>
    <w:rsid w:val="003A1B23"/>
    <w:rsid w:val="003A266A"/>
    <w:rsid w:val="003A26F9"/>
    <w:rsid w:val="003A338B"/>
    <w:rsid w:val="003A3591"/>
    <w:rsid w:val="003A5D7B"/>
    <w:rsid w:val="003A6064"/>
    <w:rsid w:val="003A6271"/>
    <w:rsid w:val="003A656A"/>
    <w:rsid w:val="003A658D"/>
    <w:rsid w:val="003A6773"/>
    <w:rsid w:val="003B05FE"/>
    <w:rsid w:val="003B11CD"/>
    <w:rsid w:val="003B1201"/>
    <w:rsid w:val="003B12F6"/>
    <w:rsid w:val="003B1527"/>
    <w:rsid w:val="003B1E5E"/>
    <w:rsid w:val="003B3012"/>
    <w:rsid w:val="003B3947"/>
    <w:rsid w:val="003B39EF"/>
    <w:rsid w:val="003B3B2F"/>
    <w:rsid w:val="003B4845"/>
    <w:rsid w:val="003B50B6"/>
    <w:rsid w:val="003B542F"/>
    <w:rsid w:val="003B689D"/>
    <w:rsid w:val="003B702C"/>
    <w:rsid w:val="003B740B"/>
    <w:rsid w:val="003B7A38"/>
    <w:rsid w:val="003B7CD2"/>
    <w:rsid w:val="003C0274"/>
    <w:rsid w:val="003C038F"/>
    <w:rsid w:val="003C03CA"/>
    <w:rsid w:val="003C20B1"/>
    <w:rsid w:val="003C23D3"/>
    <w:rsid w:val="003C2BAF"/>
    <w:rsid w:val="003C2D16"/>
    <w:rsid w:val="003C379A"/>
    <w:rsid w:val="003C3952"/>
    <w:rsid w:val="003C4B42"/>
    <w:rsid w:val="003C4C50"/>
    <w:rsid w:val="003C5EE3"/>
    <w:rsid w:val="003C6769"/>
    <w:rsid w:val="003D01BA"/>
    <w:rsid w:val="003D1D99"/>
    <w:rsid w:val="003D287F"/>
    <w:rsid w:val="003D2B14"/>
    <w:rsid w:val="003D2D55"/>
    <w:rsid w:val="003D4025"/>
    <w:rsid w:val="003D5ABE"/>
    <w:rsid w:val="003D6D42"/>
    <w:rsid w:val="003D7FF4"/>
    <w:rsid w:val="003E0137"/>
    <w:rsid w:val="003E07EA"/>
    <w:rsid w:val="003E1988"/>
    <w:rsid w:val="003E1CC5"/>
    <w:rsid w:val="003E2978"/>
    <w:rsid w:val="003E2BB1"/>
    <w:rsid w:val="003E2E3C"/>
    <w:rsid w:val="003E3165"/>
    <w:rsid w:val="003E39F1"/>
    <w:rsid w:val="003E3B9E"/>
    <w:rsid w:val="003E41A9"/>
    <w:rsid w:val="003E44D9"/>
    <w:rsid w:val="003E49CE"/>
    <w:rsid w:val="003E51E8"/>
    <w:rsid w:val="003E6393"/>
    <w:rsid w:val="003E6503"/>
    <w:rsid w:val="003E7CF9"/>
    <w:rsid w:val="003F008E"/>
    <w:rsid w:val="003F2131"/>
    <w:rsid w:val="003F336F"/>
    <w:rsid w:val="003F3616"/>
    <w:rsid w:val="003F36A7"/>
    <w:rsid w:val="003F37B8"/>
    <w:rsid w:val="003F421D"/>
    <w:rsid w:val="003F4583"/>
    <w:rsid w:val="003F477E"/>
    <w:rsid w:val="003F4CB6"/>
    <w:rsid w:val="003F4CE0"/>
    <w:rsid w:val="003F500D"/>
    <w:rsid w:val="003F580A"/>
    <w:rsid w:val="003F5C4A"/>
    <w:rsid w:val="003F5EDD"/>
    <w:rsid w:val="003F6C93"/>
    <w:rsid w:val="003F7362"/>
    <w:rsid w:val="003F79BA"/>
    <w:rsid w:val="00402B2E"/>
    <w:rsid w:val="00403AB7"/>
    <w:rsid w:val="00404291"/>
    <w:rsid w:val="00404B7A"/>
    <w:rsid w:val="00404E1D"/>
    <w:rsid w:val="00406493"/>
    <w:rsid w:val="00406525"/>
    <w:rsid w:val="00407145"/>
    <w:rsid w:val="00407623"/>
    <w:rsid w:val="00407BB6"/>
    <w:rsid w:val="00407CB0"/>
    <w:rsid w:val="00407EDA"/>
    <w:rsid w:val="00410208"/>
    <w:rsid w:val="00411954"/>
    <w:rsid w:val="00411BDE"/>
    <w:rsid w:val="00413895"/>
    <w:rsid w:val="0041396B"/>
    <w:rsid w:val="00413D41"/>
    <w:rsid w:val="004142FC"/>
    <w:rsid w:val="00414487"/>
    <w:rsid w:val="0041529C"/>
    <w:rsid w:val="004159CA"/>
    <w:rsid w:val="004165EE"/>
    <w:rsid w:val="00420256"/>
    <w:rsid w:val="00421412"/>
    <w:rsid w:val="00421B69"/>
    <w:rsid w:val="00423CB4"/>
    <w:rsid w:val="00423DFD"/>
    <w:rsid w:val="00423E7A"/>
    <w:rsid w:val="00424039"/>
    <w:rsid w:val="00424E6F"/>
    <w:rsid w:val="00425115"/>
    <w:rsid w:val="00425691"/>
    <w:rsid w:val="004262AF"/>
    <w:rsid w:val="00426F0D"/>
    <w:rsid w:val="00427C77"/>
    <w:rsid w:val="004307DB"/>
    <w:rsid w:val="00430B89"/>
    <w:rsid w:val="00431AF6"/>
    <w:rsid w:val="00431E5F"/>
    <w:rsid w:val="00432662"/>
    <w:rsid w:val="0043405C"/>
    <w:rsid w:val="004342A7"/>
    <w:rsid w:val="00434E70"/>
    <w:rsid w:val="00436E5B"/>
    <w:rsid w:val="00437A14"/>
    <w:rsid w:val="00437B9B"/>
    <w:rsid w:val="004411A3"/>
    <w:rsid w:val="004412E6"/>
    <w:rsid w:val="004421D0"/>
    <w:rsid w:val="00442351"/>
    <w:rsid w:val="00443499"/>
    <w:rsid w:val="004449BE"/>
    <w:rsid w:val="00445A42"/>
    <w:rsid w:val="00446AEB"/>
    <w:rsid w:val="00446D31"/>
    <w:rsid w:val="004470B1"/>
    <w:rsid w:val="00447F6C"/>
    <w:rsid w:val="00450F19"/>
    <w:rsid w:val="004510F4"/>
    <w:rsid w:val="00451E26"/>
    <w:rsid w:val="0045291D"/>
    <w:rsid w:val="00453960"/>
    <w:rsid w:val="00453F9A"/>
    <w:rsid w:val="004540AD"/>
    <w:rsid w:val="00454630"/>
    <w:rsid w:val="00454EFB"/>
    <w:rsid w:val="00454FA8"/>
    <w:rsid w:val="0045568A"/>
    <w:rsid w:val="0045659B"/>
    <w:rsid w:val="00456ACF"/>
    <w:rsid w:val="00456D9D"/>
    <w:rsid w:val="00457C65"/>
    <w:rsid w:val="00460305"/>
    <w:rsid w:val="00460580"/>
    <w:rsid w:val="004606BE"/>
    <w:rsid w:val="004609C8"/>
    <w:rsid w:val="004627CD"/>
    <w:rsid w:val="0046286F"/>
    <w:rsid w:val="00462938"/>
    <w:rsid w:val="00463783"/>
    <w:rsid w:val="004641AE"/>
    <w:rsid w:val="00465E36"/>
    <w:rsid w:val="00465E6A"/>
    <w:rsid w:val="00466DC2"/>
    <w:rsid w:val="00470C8A"/>
    <w:rsid w:val="00471B48"/>
    <w:rsid w:val="00471C1E"/>
    <w:rsid w:val="004722EA"/>
    <w:rsid w:val="00472912"/>
    <w:rsid w:val="00472949"/>
    <w:rsid w:val="00473023"/>
    <w:rsid w:val="004749B9"/>
    <w:rsid w:val="00475A45"/>
    <w:rsid w:val="0047674A"/>
    <w:rsid w:val="00476DCC"/>
    <w:rsid w:val="004773CD"/>
    <w:rsid w:val="004809F0"/>
    <w:rsid w:val="004822CB"/>
    <w:rsid w:val="0048233B"/>
    <w:rsid w:val="00482545"/>
    <w:rsid w:val="00482697"/>
    <w:rsid w:val="00482849"/>
    <w:rsid w:val="0048301E"/>
    <w:rsid w:val="0048366A"/>
    <w:rsid w:val="0048371B"/>
    <w:rsid w:val="004837D4"/>
    <w:rsid w:val="00483BE3"/>
    <w:rsid w:val="00485803"/>
    <w:rsid w:val="00486C47"/>
    <w:rsid w:val="00491315"/>
    <w:rsid w:val="004914B3"/>
    <w:rsid w:val="004921A2"/>
    <w:rsid w:val="00492692"/>
    <w:rsid w:val="004930FA"/>
    <w:rsid w:val="004952DC"/>
    <w:rsid w:val="00496016"/>
    <w:rsid w:val="00496051"/>
    <w:rsid w:val="00496158"/>
    <w:rsid w:val="0049642A"/>
    <w:rsid w:val="004978E2"/>
    <w:rsid w:val="004A0013"/>
    <w:rsid w:val="004A04D0"/>
    <w:rsid w:val="004A06D4"/>
    <w:rsid w:val="004A10C0"/>
    <w:rsid w:val="004A1409"/>
    <w:rsid w:val="004A1E77"/>
    <w:rsid w:val="004A1F10"/>
    <w:rsid w:val="004A3ECA"/>
    <w:rsid w:val="004A4A3A"/>
    <w:rsid w:val="004A511E"/>
    <w:rsid w:val="004A516D"/>
    <w:rsid w:val="004A54C1"/>
    <w:rsid w:val="004A5D88"/>
    <w:rsid w:val="004A5F79"/>
    <w:rsid w:val="004A655F"/>
    <w:rsid w:val="004A65D7"/>
    <w:rsid w:val="004A6D3F"/>
    <w:rsid w:val="004A7B13"/>
    <w:rsid w:val="004B0D7B"/>
    <w:rsid w:val="004B1B7E"/>
    <w:rsid w:val="004B27A5"/>
    <w:rsid w:val="004B2E28"/>
    <w:rsid w:val="004B39DE"/>
    <w:rsid w:val="004B3E25"/>
    <w:rsid w:val="004B4194"/>
    <w:rsid w:val="004B440F"/>
    <w:rsid w:val="004B56ED"/>
    <w:rsid w:val="004B5A16"/>
    <w:rsid w:val="004B6549"/>
    <w:rsid w:val="004B6604"/>
    <w:rsid w:val="004B6A28"/>
    <w:rsid w:val="004B7DEC"/>
    <w:rsid w:val="004C10A8"/>
    <w:rsid w:val="004C24BB"/>
    <w:rsid w:val="004C25F8"/>
    <w:rsid w:val="004C324B"/>
    <w:rsid w:val="004C36F2"/>
    <w:rsid w:val="004C41EA"/>
    <w:rsid w:val="004C508C"/>
    <w:rsid w:val="004C71CF"/>
    <w:rsid w:val="004C755E"/>
    <w:rsid w:val="004C7979"/>
    <w:rsid w:val="004C7A1F"/>
    <w:rsid w:val="004D07E5"/>
    <w:rsid w:val="004D0DC7"/>
    <w:rsid w:val="004D1559"/>
    <w:rsid w:val="004D1670"/>
    <w:rsid w:val="004D17C3"/>
    <w:rsid w:val="004D1E79"/>
    <w:rsid w:val="004D2529"/>
    <w:rsid w:val="004D26CB"/>
    <w:rsid w:val="004D27B4"/>
    <w:rsid w:val="004D2B75"/>
    <w:rsid w:val="004D3124"/>
    <w:rsid w:val="004D486D"/>
    <w:rsid w:val="004D5292"/>
    <w:rsid w:val="004D668A"/>
    <w:rsid w:val="004D6805"/>
    <w:rsid w:val="004D68BF"/>
    <w:rsid w:val="004D6B35"/>
    <w:rsid w:val="004D74AB"/>
    <w:rsid w:val="004D7B92"/>
    <w:rsid w:val="004D7FAA"/>
    <w:rsid w:val="004E12B8"/>
    <w:rsid w:val="004E2612"/>
    <w:rsid w:val="004E2AF2"/>
    <w:rsid w:val="004E2AFA"/>
    <w:rsid w:val="004E339D"/>
    <w:rsid w:val="004E3A1D"/>
    <w:rsid w:val="004E410F"/>
    <w:rsid w:val="004E4F85"/>
    <w:rsid w:val="004E5662"/>
    <w:rsid w:val="004E57A5"/>
    <w:rsid w:val="004E58C1"/>
    <w:rsid w:val="004E5A8A"/>
    <w:rsid w:val="004E5CA3"/>
    <w:rsid w:val="004E611F"/>
    <w:rsid w:val="004E6E4E"/>
    <w:rsid w:val="004E7887"/>
    <w:rsid w:val="004E7FD7"/>
    <w:rsid w:val="004F0896"/>
    <w:rsid w:val="004F12D2"/>
    <w:rsid w:val="004F1749"/>
    <w:rsid w:val="004F250F"/>
    <w:rsid w:val="004F2812"/>
    <w:rsid w:val="004F33E9"/>
    <w:rsid w:val="004F366E"/>
    <w:rsid w:val="004F3BAF"/>
    <w:rsid w:val="004F3C27"/>
    <w:rsid w:val="004F4210"/>
    <w:rsid w:val="004F441A"/>
    <w:rsid w:val="004F56EC"/>
    <w:rsid w:val="004F58CA"/>
    <w:rsid w:val="004F6F1D"/>
    <w:rsid w:val="004F7EBF"/>
    <w:rsid w:val="00500707"/>
    <w:rsid w:val="005016B2"/>
    <w:rsid w:val="00501E87"/>
    <w:rsid w:val="00501F6E"/>
    <w:rsid w:val="005026D6"/>
    <w:rsid w:val="0050285F"/>
    <w:rsid w:val="00502F69"/>
    <w:rsid w:val="0050471B"/>
    <w:rsid w:val="00504FC6"/>
    <w:rsid w:val="00505DF4"/>
    <w:rsid w:val="00505F46"/>
    <w:rsid w:val="00505FA3"/>
    <w:rsid w:val="00506169"/>
    <w:rsid w:val="005064D3"/>
    <w:rsid w:val="00506695"/>
    <w:rsid w:val="00506876"/>
    <w:rsid w:val="0050727E"/>
    <w:rsid w:val="005074FA"/>
    <w:rsid w:val="00507FD8"/>
    <w:rsid w:val="0051032D"/>
    <w:rsid w:val="00510D8C"/>
    <w:rsid w:val="00512208"/>
    <w:rsid w:val="005124D1"/>
    <w:rsid w:val="005132AE"/>
    <w:rsid w:val="00514396"/>
    <w:rsid w:val="0051440F"/>
    <w:rsid w:val="0051458B"/>
    <w:rsid w:val="005149B9"/>
    <w:rsid w:val="00514F2F"/>
    <w:rsid w:val="00515CC5"/>
    <w:rsid w:val="005177BB"/>
    <w:rsid w:val="00521544"/>
    <w:rsid w:val="00521A47"/>
    <w:rsid w:val="00522F02"/>
    <w:rsid w:val="005242C2"/>
    <w:rsid w:val="005242D6"/>
    <w:rsid w:val="005250A2"/>
    <w:rsid w:val="005264C6"/>
    <w:rsid w:val="0053065B"/>
    <w:rsid w:val="00531111"/>
    <w:rsid w:val="005313F7"/>
    <w:rsid w:val="00532350"/>
    <w:rsid w:val="00532B3A"/>
    <w:rsid w:val="00532BAE"/>
    <w:rsid w:val="00533A48"/>
    <w:rsid w:val="005340B4"/>
    <w:rsid w:val="005343AB"/>
    <w:rsid w:val="00534680"/>
    <w:rsid w:val="00534AAD"/>
    <w:rsid w:val="00535476"/>
    <w:rsid w:val="005354AB"/>
    <w:rsid w:val="00535959"/>
    <w:rsid w:val="00535B3B"/>
    <w:rsid w:val="005361E0"/>
    <w:rsid w:val="005366E8"/>
    <w:rsid w:val="00536853"/>
    <w:rsid w:val="00537425"/>
    <w:rsid w:val="00537CDE"/>
    <w:rsid w:val="005404CE"/>
    <w:rsid w:val="00540A5A"/>
    <w:rsid w:val="00541842"/>
    <w:rsid w:val="00541E58"/>
    <w:rsid w:val="00543AD1"/>
    <w:rsid w:val="00544729"/>
    <w:rsid w:val="00544EE1"/>
    <w:rsid w:val="00545057"/>
    <w:rsid w:val="005457E2"/>
    <w:rsid w:val="00545B88"/>
    <w:rsid w:val="00545C52"/>
    <w:rsid w:val="005463C8"/>
    <w:rsid w:val="00546C15"/>
    <w:rsid w:val="00546D18"/>
    <w:rsid w:val="00546DC6"/>
    <w:rsid w:val="00546DD1"/>
    <w:rsid w:val="00547F80"/>
    <w:rsid w:val="0055040B"/>
    <w:rsid w:val="00550E14"/>
    <w:rsid w:val="00551AAD"/>
    <w:rsid w:val="00553055"/>
    <w:rsid w:val="00553857"/>
    <w:rsid w:val="00553EEE"/>
    <w:rsid w:val="00554734"/>
    <w:rsid w:val="00556330"/>
    <w:rsid w:val="00556398"/>
    <w:rsid w:val="00557EE6"/>
    <w:rsid w:val="005601E5"/>
    <w:rsid w:val="005604FA"/>
    <w:rsid w:val="005607CF"/>
    <w:rsid w:val="0056094A"/>
    <w:rsid w:val="005617DB"/>
    <w:rsid w:val="00562FD8"/>
    <w:rsid w:val="00563533"/>
    <w:rsid w:val="00563D96"/>
    <w:rsid w:val="0056404A"/>
    <w:rsid w:val="0056470D"/>
    <w:rsid w:val="00564939"/>
    <w:rsid w:val="0056641E"/>
    <w:rsid w:val="00566A37"/>
    <w:rsid w:val="0056777E"/>
    <w:rsid w:val="00567C72"/>
    <w:rsid w:val="00570F58"/>
    <w:rsid w:val="00571473"/>
    <w:rsid w:val="00571745"/>
    <w:rsid w:val="005720B3"/>
    <w:rsid w:val="005724B5"/>
    <w:rsid w:val="005727E0"/>
    <w:rsid w:val="00572AA6"/>
    <w:rsid w:val="005730A1"/>
    <w:rsid w:val="005748DC"/>
    <w:rsid w:val="00575C91"/>
    <w:rsid w:val="00575CF3"/>
    <w:rsid w:val="005768C3"/>
    <w:rsid w:val="005772F5"/>
    <w:rsid w:val="00580438"/>
    <w:rsid w:val="00582D18"/>
    <w:rsid w:val="00583405"/>
    <w:rsid w:val="0058471C"/>
    <w:rsid w:val="005849D6"/>
    <w:rsid w:val="00585B4A"/>
    <w:rsid w:val="00586F87"/>
    <w:rsid w:val="00587453"/>
    <w:rsid w:val="00587CB8"/>
    <w:rsid w:val="00590318"/>
    <w:rsid w:val="00590FD2"/>
    <w:rsid w:val="00591071"/>
    <w:rsid w:val="005913EC"/>
    <w:rsid w:val="005922E1"/>
    <w:rsid w:val="00592B34"/>
    <w:rsid w:val="0059343B"/>
    <w:rsid w:val="00593BAF"/>
    <w:rsid w:val="00593DB1"/>
    <w:rsid w:val="00593EF9"/>
    <w:rsid w:val="00594CD3"/>
    <w:rsid w:val="0059552F"/>
    <w:rsid w:val="005957E4"/>
    <w:rsid w:val="00596095"/>
    <w:rsid w:val="00596B11"/>
    <w:rsid w:val="00597512"/>
    <w:rsid w:val="00597A26"/>
    <w:rsid w:val="005A2895"/>
    <w:rsid w:val="005A29C5"/>
    <w:rsid w:val="005A555F"/>
    <w:rsid w:val="005A56A2"/>
    <w:rsid w:val="005A69E2"/>
    <w:rsid w:val="005A7B5C"/>
    <w:rsid w:val="005B0BD9"/>
    <w:rsid w:val="005B0DEF"/>
    <w:rsid w:val="005B0DF6"/>
    <w:rsid w:val="005B1FA6"/>
    <w:rsid w:val="005B2964"/>
    <w:rsid w:val="005B3A8A"/>
    <w:rsid w:val="005B3AA3"/>
    <w:rsid w:val="005B570E"/>
    <w:rsid w:val="005B5D19"/>
    <w:rsid w:val="005B7104"/>
    <w:rsid w:val="005B7518"/>
    <w:rsid w:val="005B7544"/>
    <w:rsid w:val="005C0DF0"/>
    <w:rsid w:val="005C107E"/>
    <w:rsid w:val="005C1AC0"/>
    <w:rsid w:val="005C1EF8"/>
    <w:rsid w:val="005C2008"/>
    <w:rsid w:val="005C2463"/>
    <w:rsid w:val="005C25F7"/>
    <w:rsid w:val="005C2DA0"/>
    <w:rsid w:val="005C2FCD"/>
    <w:rsid w:val="005C4C4A"/>
    <w:rsid w:val="005C5AF1"/>
    <w:rsid w:val="005C667F"/>
    <w:rsid w:val="005C6A77"/>
    <w:rsid w:val="005D0421"/>
    <w:rsid w:val="005D06D4"/>
    <w:rsid w:val="005D2F16"/>
    <w:rsid w:val="005D3B40"/>
    <w:rsid w:val="005D49A3"/>
    <w:rsid w:val="005D4ABB"/>
    <w:rsid w:val="005D6A4B"/>
    <w:rsid w:val="005D762B"/>
    <w:rsid w:val="005D79EC"/>
    <w:rsid w:val="005D7DB8"/>
    <w:rsid w:val="005E11A7"/>
    <w:rsid w:val="005E13DD"/>
    <w:rsid w:val="005E1E20"/>
    <w:rsid w:val="005E4C5A"/>
    <w:rsid w:val="005E5B79"/>
    <w:rsid w:val="005E5CF7"/>
    <w:rsid w:val="005E6567"/>
    <w:rsid w:val="005E696A"/>
    <w:rsid w:val="005E734B"/>
    <w:rsid w:val="005E7958"/>
    <w:rsid w:val="005F18FD"/>
    <w:rsid w:val="005F1FA6"/>
    <w:rsid w:val="005F21D7"/>
    <w:rsid w:val="005F25A1"/>
    <w:rsid w:val="005F3891"/>
    <w:rsid w:val="005F3D6A"/>
    <w:rsid w:val="005F48EC"/>
    <w:rsid w:val="005F4C20"/>
    <w:rsid w:val="005F51A9"/>
    <w:rsid w:val="005F598D"/>
    <w:rsid w:val="005F6653"/>
    <w:rsid w:val="005F687C"/>
    <w:rsid w:val="005F6C6D"/>
    <w:rsid w:val="005F6F9A"/>
    <w:rsid w:val="005F70A2"/>
    <w:rsid w:val="005F7C08"/>
    <w:rsid w:val="0060073F"/>
    <w:rsid w:val="0060074B"/>
    <w:rsid w:val="00600DA4"/>
    <w:rsid w:val="00600E93"/>
    <w:rsid w:val="00601C02"/>
    <w:rsid w:val="00601F4F"/>
    <w:rsid w:val="00602145"/>
    <w:rsid w:val="00602F48"/>
    <w:rsid w:val="00603073"/>
    <w:rsid w:val="006031C8"/>
    <w:rsid w:val="00603CCA"/>
    <w:rsid w:val="00605A23"/>
    <w:rsid w:val="00605A4A"/>
    <w:rsid w:val="00606A04"/>
    <w:rsid w:val="00606F55"/>
    <w:rsid w:val="00610816"/>
    <w:rsid w:val="00610E02"/>
    <w:rsid w:val="006113AD"/>
    <w:rsid w:val="00611862"/>
    <w:rsid w:val="006118E5"/>
    <w:rsid w:val="006132AC"/>
    <w:rsid w:val="00613BFE"/>
    <w:rsid w:val="00614326"/>
    <w:rsid w:val="0061490D"/>
    <w:rsid w:val="00615690"/>
    <w:rsid w:val="00615F4E"/>
    <w:rsid w:val="00616572"/>
    <w:rsid w:val="006205F2"/>
    <w:rsid w:val="0062160F"/>
    <w:rsid w:val="00621A21"/>
    <w:rsid w:val="00621E25"/>
    <w:rsid w:val="006230F9"/>
    <w:rsid w:val="00623405"/>
    <w:rsid w:val="006240B6"/>
    <w:rsid w:val="00624B17"/>
    <w:rsid w:val="00624BD2"/>
    <w:rsid w:val="00625322"/>
    <w:rsid w:val="0062596D"/>
    <w:rsid w:val="006264FF"/>
    <w:rsid w:val="00626836"/>
    <w:rsid w:val="00627907"/>
    <w:rsid w:val="0063035A"/>
    <w:rsid w:val="0063043D"/>
    <w:rsid w:val="0063044B"/>
    <w:rsid w:val="00630A90"/>
    <w:rsid w:val="00630BC6"/>
    <w:rsid w:val="00630F40"/>
    <w:rsid w:val="006317DC"/>
    <w:rsid w:val="006318E6"/>
    <w:rsid w:val="00631A29"/>
    <w:rsid w:val="0063225F"/>
    <w:rsid w:val="00632427"/>
    <w:rsid w:val="00632A59"/>
    <w:rsid w:val="0063538A"/>
    <w:rsid w:val="00635A3A"/>
    <w:rsid w:val="00635B6B"/>
    <w:rsid w:val="00636528"/>
    <w:rsid w:val="00636E47"/>
    <w:rsid w:val="0063701B"/>
    <w:rsid w:val="00637A2C"/>
    <w:rsid w:val="00640141"/>
    <w:rsid w:val="00641532"/>
    <w:rsid w:val="006424A4"/>
    <w:rsid w:val="00642522"/>
    <w:rsid w:val="00642753"/>
    <w:rsid w:val="00642E7C"/>
    <w:rsid w:val="00643211"/>
    <w:rsid w:val="006433E9"/>
    <w:rsid w:val="0064340A"/>
    <w:rsid w:val="00643893"/>
    <w:rsid w:val="006438C3"/>
    <w:rsid w:val="00644EF1"/>
    <w:rsid w:val="006451A7"/>
    <w:rsid w:val="00645E68"/>
    <w:rsid w:val="00646288"/>
    <w:rsid w:val="006469A6"/>
    <w:rsid w:val="00646A1F"/>
    <w:rsid w:val="00646F9A"/>
    <w:rsid w:val="00651778"/>
    <w:rsid w:val="0065241E"/>
    <w:rsid w:val="00652A62"/>
    <w:rsid w:val="00652C31"/>
    <w:rsid w:val="0065472C"/>
    <w:rsid w:val="00655295"/>
    <w:rsid w:val="00656124"/>
    <w:rsid w:val="0066088C"/>
    <w:rsid w:val="00661E64"/>
    <w:rsid w:val="006628F0"/>
    <w:rsid w:val="00662BCE"/>
    <w:rsid w:val="0066317F"/>
    <w:rsid w:val="00663B32"/>
    <w:rsid w:val="006643BD"/>
    <w:rsid w:val="00664695"/>
    <w:rsid w:val="00664A95"/>
    <w:rsid w:val="006653D7"/>
    <w:rsid w:val="00665AB8"/>
    <w:rsid w:val="006674D6"/>
    <w:rsid w:val="006675F9"/>
    <w:rsid w:val="0066767D"/>
    <w:rsid w:val="00667A67"/>
    <w:rsid w:val="00667CDD"/>
    <w:rsid w:val="00670476"/>
    <w:rsid w:val="00670EC7"/>
    <w:rsid w:val="00671D86"/>
    <w:rsid w:val="00673BE3"/>
    <w:rsid w:val="00673D7E"/>
    <w:rsid w:val="0067468A"/>
    <w:rsid w:val="00674E55"/>
    <w:rsid w:val="006752C4"/>
    <w:rsid w:val="0067606D"/>
    <w:rsid w:val="006811B1"/>
    <w:rsid w:val="00682C67"/>
    <w:rsid w:val="00682D85"/>
    <w:rsid w:val="00683DCC"/>
    <w:rsid w:val="0068473C"/>
    <w:rsid w:val="006847CB"/>
    <w:rsid w:val="00684D39"/>
    <w:rsid w:val="00684FA4"/>
    <w:rsid w:val="00685306"/>
    <w:rsid w:val="006853A8"/>
    <w:rsid w:val="006862F0"/>
    <w:rsid w:val="006863B6"/>
    <w:rsid w:val="00686675"/>
    <w:rsid w:val="00686B61"/>
    <w:rsid w:val="00687DBC"/>
    <w:rsid w:val="006909E6"/>
    <w:rsid w:val="00691844"/>
    <w:rsid w:val="00692655"/>
    <w:rsid w:val="00692A97"/>
    <w:rsid w:val="00692DA6"/>
    <w:rsid w:val="006932EC"/>
    <w:rsid w:val="006935AB"/>
    <w:rsid w:val="006959AD"/>
    <w:rsid w:val="00695C3E"/>
    <w:rsid w:val="00696405"/>
    <w:rsid w:val="006964A9"/>
    <w:rsid w:val="00696B59"/>
    <w:rsid w:val="00696FD8"/>
    <w:rsid w:val="0069754D"/>
    <w:rsid w:val="00697BB6"/>
    <w:rsid w:val="00697F48"/>
    <w:rsid w:val="006A0670"/>
    <w:rsid w:val="006A124E"/>
    <w:rsid w:val="006A1B29"/>
    <w:rsid w:val="006A2557"/>
    <w:rsid w:val="006A26EF"/>
    <w:rsid w:val="006A2AA3"/>
    <w:rsid w:val="006A2DFF"/>
    <w:rsid w:val="006A3290"/>
    <w:rsid w:val="006A4679"/>
    <w:rsid w:val="006A47A2"/>
    <w:rsid w:val="006A4AD9"/>
    <w:rsid w:val="006A4EDB"/>
    <w:rsid w:val="006A55F8"/>
    <w:rsid w:val="006A5E0C"/>
    <w:rsid w:val="006A65B3"/>
    <w:rsid w:val="006B0369"/>
    <w:rsid w:val="006B03DC"/>
    <w:rsid w:val="006B116F"/>
    <w:rsid w:val="006B231D"/>
    <w:rsid w:val="006B2450"/>
    <w:rsid w:val="006B25A1"/>
    <w:rsid w:val="006B272E"/>
    <w:rsid w:val="006B3F2C"/>
    <w:rsid w:val="006B3FA5"/>
    <w:rsid w:val="006B4116"/>
    <w:rsid w:val="006B6B0E"/>
    <w:rsid w:val="006B6BD7"/>
    <w:rsid w:val="006B6D69"/>
    <w:rsid w:val="006C0328"/>
    <w:rsid w:val="006C1446"/>
    <w:rsid w:val="006C1590"/>
    <w:rsid w:val="006C20B9"/>
    <w:rsid w:val="006C23D9"/>
    <w:rsid w:val="006C3605"/>
    <w:rsid w:val="006C3D9E"/>
    <w:rsid w:val="006C46F5"/>
    <w:rsid w:val="006C4889"/>
    <w:rsid w:val="006C4F51"/>
    <w:rsid w:val="006C508B"/>
    <w:rsid w:val="006C6338"/>
    <w:rsid w:val="006D0560"/>
    <w:rsid w:val="006D0D7E"/>
    <w:rsid w:val="006D154A"/>
    <w:rsid w:val="006D38C8"/>
    <w:rsid w:val="006D3E40"/>
    <w:rsid w:val="006D439C"/>
    <w:rsid w:val="006D45CF"/>
    <w:rsid w:val="006D4F1F"/>
    <w:rsid w:val="006D4FE8"/>
    <w:rsid w:val="006D5215"/>
    <w:rsid w:val="006D53CF"/>
    <w:rsid w:val="006D6CCF"/>
    <w:rsid w:val="006D751E"/>
    <w:rsid w:val="006D75A5"/>
    <w:rsid w:val="006D7682"/>
    <w:rsid w:val="006E0D0E"/>
    <w:rsid w:val="006E0E5E"/>
    <w:rsid w:val="006E0F0D"/>
    <w:rsid w:val="006E1261"/>
    <w:rsid w:val="006E1DFF"/>
    <w:rsid w:val="006E22AB"/>
    <w:rsid w:val="006E2C35"/>
    <w:rsid w:val="006E2DDE"/>
    <w:rsid w:val="006E2F28"/>
    <w:rsid w:val="006E3DC5"/>
    <w:rsid w:val="006E418E"/>
    <w:rsid w:val="006E54A4"/>
    <w:rsid w:val="006E6C8D"/>
    <w:rsid w:val="006E6E55"/>
    <w:rsid w:val="006E76BC"/>
    <w:rsid w:val="006E792C"/>
    <w:rsid w:val="006E7BCD"/>
    <w:rsid w:val="006F0310"/>
    <w:rsid w:val="006F0582"/>
    <w:rsid w:val="006F0E55"/>
    <w:rsid w:val="006F11C9"/>
    <w:rsid w:val="006F3E6A"/>
    <w:rsid w:val="006F40EF"/>
    <w:rsid w:val="006F49B4"/>
    <w:rsid w:val="006F4E7A"/>
    <w:rsid w:val="006F5B1E"/>
    <w:rsid w:val="006F5DD0"/>
    <w:rsid w:val="006F76EA"/>
    <w:rsid w:val="00700A4B"/>
    <w:rsid w:val="00700B2E"/>
    <w:rsid w:val="00701624"/>
    <w:rsid w:val="00701C6D"/>
    <w:rsid w:val="00701EC9"/>
    <w:rsid w:val="007023AE"/>
    <w:rsid w:val="007027E5"/>
    <w:rsid w:val="007037B1"/>
    <w:rsid w:val="00704AFB"/>
    <w:rsid w:val="00706014"/>
    <w:rsid w:val="00706F21"/>
    <w:rsid w:val="00707EC4"/>
    <w:rsid w:val="007100BE"/>
    <w:rsid w:val="007102E2"/>
    <w:rsid w:val="00710446"/>
    <w:rsid w:val="00710C84"/>
    <w:rsid w:val="00710EB1"/>
    <w:rsid w:val="00711D4A"/>
    <w:rsid w:val="00712C62"/>
    <w:rsid w:val="00712D3C"/>
    <w:rsid w:val="00713AA7"/>
    <w:rsid w:val="00714C62"/>
    <w:rsid w:val="00716812"/>
    <w:rsid w:val="007170EA"/>
    <w:rsid w:val="0072009C"/>
    <w:rsid w:val="00720D41"/>
    <w:rsid w:val="0072160A"/>
    <w:rsid w:val="00722ABA"/>
    <w:rsid w:val="007240E2"/>
    <w:rsid w:val="007243BF"/>
    <w:rsid w:val="007244FC"/>
    <w:rsid w:val="00724DA8"/>
    <w:rsid w:val="00725462"/>
    <w:rsid w:val="00725B38"/>
    <w:rsid w:val="00726086"/>
    <w:rsid w:val="00726346"/>
    <w:rsid w:val="00726A11"/>
    <w:rsid w:val="00726BF5"/>
    <w:rsid w:val="007273F0"/>
    <w:rsid w:val="007274C3"/>
    <w:rsid w:val="007278C6"/>
    <w:rsid w:val="00730E1F"/>
    <w:rsid w:val="00731E21"/>
    <w:rsid w:val="0073208B"/>
    <w:rsid w:val="0073241D"/>
    <w:rsid w:val="00732871"/>
    <w:rsid w:val="00732EE9"/>
    <w:rsid w:val="00733136"/>
    <w:rsid w:val="0073347D"/>
    <w:rsid w:val="00733CDB"/>
    <w:rsid w:val="00734B9F"/>
    <w:rsid w:val="007356E5"/>
    <w:rsid w:val="00736F1A"/>
    <w:rsid w:val="0073755A"/>
    <w:rsid w:val="00737576"/>
    <w:rsid w:val="007377C1"/>
    <w:rsid w:val="007378AF"/>
    <w:rsid w:val="00737AA7"/>
    <w:rsid w:val="00737BCF"/>
    <w:rsid w:val="00740091"/>
    <w:rsid w:val="0074130A"/>
    <w:rsid w:val="00741E8C"/>
    <w:rsid w:val="0074256B"/>
    <w:rsid w:val="00743A2C"/>
    <w:rsid w:val="00744214"/>
    <w:rsid w:val="00744677"/>
    <w:rsid w:val="00745EF1"/>
    <w:rsid w:val="00746682"/>
    <w:rsid w:val="00746F9E"/>
    <w:rsid w:val="00747C27"/>
    <w:rsid w:val="0075065D"/>
    <w:rsid w:val="007508C6"/>
    <w:rsid w:val="00751619"/>
    <w:rsid w:val="00751A7E"/>
    <w:rsid w:val="00751FF2"/>
    <w:rsid w:val="00752037"/>
    <w:rsid w:val="007522EB"/>
    <w:rsid w:val="00753414"/>
    <w:rsid w:val="0075476E"/>
    <w:rsid w:val="00754915"/>
    <w:rsid w:val="00754966"/>
    <w:rsid w:val="00757E99"/>
    <w:rsid w:val="00760F33"/>
    <w:rsid w:val="007617ED"/>
    <w:rsid w:val="0076209E"/>
    <w:rsid w:val="00762956"/>
    <w:rsid w:val="00762E77"/>
    <w:rsid w:val="0076380A"/>
    <w:rsid w:val="00763BF7"/>
    <w:rsid w:val="00765BF1"/>
    <w:rsid w:val="00765FFD"/>
    <w:rsid w:val="007666D6"/>
    <w:rsid w:val="00766871"/>
    <w:rsid w:val="00767C74"/>
    <w:rsid w:val="0077009E"/>
    <w:rsid w:val="007707CA"/>
    <w:rsid w:val="00770B43"/>
    <w:rsid w:val="00771508"/>
    <w:rsid w:val="00771E27"/>
    <w:rsid w:val="00772DE4"/>
    <w:rsid w:val="007731C6"/>
    <w:rsid w:val="00774202"/>
    <w:rsid w:val="00775288"/>
    <w:rsid w:val="007754A7"/>
    <w:rsid w:val="0077586B"/>
    <w:rsid w:val="0077602D"/>
    <w:rsid w:val="00776931"/>
    <w:rsid w:val="00777529"/>
    <w:rsid w:val="00777B95"/>
    <w:rsid w:val="00777EEF"/>
    <w:rsid w:val="00780604"/>
    <w:rsid w:val="00780AF1"/>
    <w:rsid w:val="00781B70"/>
    <w:rsid w:val="00782247"/>
    <w:rsid w:val="00782ACD"/>
    <w:rsid w:val="00782EB5"/>
    <w:rsid w:val="00783A7D"/>
    <w:rsid w:val="00784EC6"/>
    <w:rsid w:val="0078509D"/>
    <w:rsid w:val="00785C75"/>
    <w:rsid w:val="00786555"/>
    <w:rsid w:val="00786EB9"/>
    <w:rsid w:val="007905D2"/>
    <w:rsid w:val="00790C16"/>
    <w:rsid w:val="00790E83"/>
    <w:rsid w:val="00791103"/>
    <w:rsid w:val="0079143E"/>
    <w:rsid w:val="007914F0"/>
    <w:rsid w:val="0079199D"/>
    <w:rsid w:val="00791D4B"/>
    <w:rsid w:val="007923E5"/>
    <w:rsid w:val="00793135"/>
    <w:rsid w:val="007934AB"/>
    <w:rsid w:val="0079390D"/>
    <w:rsid w:val="00793950"/>
    <w:rsid w:val="0079437B"/>
    <w:rsid w:val="0079464E"/>
    <w:rsid w:val="007956B4"/>
    <w:rsid w:val="0079615B"/>
    <w:rsid w:val="007971F9"/>
    <w:rsid w:val="007A0CA2"/>
    <w:rsid w:val="007A1559"/>
    <w:rsid w:val="007A2CBF"/>
    <w:rsid w:val="007A348A"/>
    <w:rsid w:val="007A3E84"/>
    <w:rsid w:val="007A44B8"/>
    <w:rsid w:val="007A4607"/>
    <w:rsid w:val="007A4AE3"/>
    <w:rsid w:val="007A5DE8"/>
    <w:rsid w:val="007A6CA1"/>
    <w:rsid w:val="007A793A"/>
    <w:rsid w:val="007A7BBE"/>
    <w:rsid w:val="007A7F66"/>
    <w:rsid w:val="007B035A"/>
    <w:rsid w:val="007B063A"/>
    <w:rsid w:val="007B0922"/>
    <w:rsid w:val="007B1644"/>
    <w:rsid w:val="007B2363"/>
    <w:rsid w:val="007B2436"/>
    <w:rsid w:val="007B33F5"/>
    <w:rsid w:val="007B3B33"/>
    <w:rsid w:val="007B3DF8"/>
    <w:rsid w:val="007B3F95"/>
    <w:rsid w:val="007B45D5"/>
    <w:rsid w:val="007B4766"/>
    <w:rsid w:val="007B55EC"/>
    <w:rsid w:val="007B579F"/>
    <w:rsid w:val="007B5837"/>
    <w:rsid w:val="007B5A09"/>
    <w:rsid w:val="007B5C5A"/>
    <w:rsid w:val="007B72E3"/>
    <w:rsid w:val="007C0B57"/>
    <w:rsid w:val="007C3A20"/>
    <w:rsid w:val="007C3E86"/>
    <w:rsid w:val="007C401C"/>
    <w:rsid w:val="007C41AB"/>
    <w:rsid w:val="007C4AE6"/>
    <w:rsid w:val="007C52F7"/>
    <w:rsid w:val="007C5D30"/>
    <w:rsid w:val="007C64EE"/>
    <w:rsid w:val="007C6A3C"/>
    <w:rsid w:val="007C6D22"/>
    <w:rsid w:val="007C73E5"/>
    <w:rsid w:val="007C7B92"/>
    <w:rsid w:val="007D0900"/>
    <w:rsid w:val="007D1EB8"/>
    <w:rsid w:val="007D31F6"/>
    <w:rsid w:val="007D428A"/>
    <w:rsid w:val="007D5877"/>
    <w:rsid w:val="007D71A6"/>
    <w:rsid w:val="007E0619"/>
    <w:rsid w:val="007E087A"/>
    <w:rsid w:val="007E08D9"/>
    <w:rsid w:val="007E1FDA"/>
    <w:rsid w:val="007E20FF"/>
    <w:rsid w:val="007E25D7"/>
    <w:rsid w:val="007E2626"/>
    <w:rsid w:val="007E273A"/>
    <w:rsid w:val="007E2C35"/>
    <w:rsid w:val="007E3104"/>
    <w:rsid w:val="007E3516"/>
    <w:rsid w:val="007E365D"/>
    <w:rsid w:val="007E47CB"/>
    <w:rsid w:val="007E4B31"/>
    <w:rsid w:val="007E4F43"/>
    <w:rsid w:val="007E51BF"/>
    <w:rsid w:val="007E5EF3"/>
    <w:rsid w:val="007E6313"/>
    <w:rsid w:val="007E66DC"/>
    <w:rsid w:val="007E7337"/>
    <w:rsid w:val="007F033D"/>
    <w:rsid w:val="007F1DA4"/>
    <w:rsid w:val="007F2EF1"/>
    <w:rsid w:val="007F3077"/>
    <w:rsid w:val="007F46B6"/>
    <w:rsid w:val="007F6FE4"/>
    <w:rsid w:val="007F7DE0"/>
    <w:rsid w:val="00800422"/>
    <w:rsid w:val="00800F05"/>
    <w:rsid w:val="00801B85"/>
    <w:rsid w:val="008021DE"/>
    <w:rsid w:val="008029B5"/>
    <w:rsid w:val="008033A4"/>
    <w:rsid w:val="008033EB"/>
    <w:rsid w:val="0080393D"/>
    <w:rsid w:val="00804677"/>
    <w:rsid w:val="00805561"/>
    <w:rsid w:val="0080576C"/>
    <w:rsid w:val="00805F61"/>
    <w:rsid w:val="0080622E"/>
    <w:rsid w:val="0080633F"/>
    <w:rsid w:val="00806676"/>
    <w:rsid w:val="008068BE"/>
    <w:rsid w:val="00806B3D"/>
    <w:rsid w:val="0081026F"/>
    <w:rsid w:val="0081050C"/>
    <w:rsid w:val="00812CD5"/>
    <w:rsid w:val="00814489"/>
    <w:rsid w:val="00815026"/>
    <w:rsid w:val="0081561D"/>
    <w:rsid w:val="00815E6F"/>
    <w:rsid w:val="008164F7"/>
    <w:rsid w:val="00816D2C"/>
    <w:rsid w:val="00816D53"/>
    <w:rsid w:val="00817574"/>
    <w:rsid w:val="00820109"/>
    <w:rsid w:val="00820250"/>
    <w:rsid w:val="00820892"/>
    <w:rsid w:val="008211D7"/>
    <w:rsid w:val="00821DCC"/>
    <w:rsid w:val="00821E04"/>
    <w:rsid w:val="00822039"/>
    <w:rsid w:val="00822679"/>
    <w:rsid w:val="00823CEC"/>
    <w:rsid w:val="00823E8B"/>
    <w:rsid w:val="00824619"/>
    <w:rsid w:val="00824713"/>
    <w:rsid w:val="0082682B"/>
    <w:rsid w:val="00827377"/>
    <w:rsid w:val="0082757D"/>
    <w:rsid w:val="008310C5"/>
    <w:rsid w:val="00832111"/>
    <w:rsid w:val="008325ED"/>
    <w:rsid w:val="00833C02"/>
    <w:rsid w:val="00834B8A"/>
    <w:rsid w:val="00835053"/>
    <w:rsid w:val="00836994"/>
    <w:rsid w:val="00841AE5"/>
    <w:rsid w:val="00841C66"/>
    <w:rsid w:val="00842BE0"/>
    <w:rsid w:val="00842F92"/>
    <w:rsid w:val="00843173"/>
    <w:rsid w:val="00843771"/>
    <w:rsid w:val="008440AC"/>
    <w:rsid w:val="008447D0"/>
    <w:rsid w:val="008458D3"/>
    <w:rsid w:val="00845C5D"/>
    <w:rsid w:val="00845EAC"/>
    <w:rsid w:val="00846169"/>
    <w:rsid w:val="00846637"/>
    <w:rsid w:val="008469BE"/>
    <w:rsid w:val="0085030F"/>
    <w:rsid w:val="00850B52"/>
    <w:rsid w:val="0085338C"/>
    <w:rsid w:val="00853AAB"/>
    <w:rsid w:val="00854093"/>
    <w:rsid w:val="00854849"/>
    <w:rsid w:val="00854C6E"/>
    <w:rsid w:val="00855E82"/>
    <w:rsid w:val="00855E99"/>
    <w:rsid w:val="0085631F"/>
    <w:rsid w:val="008565D0"/>
    <w:rsid w:val="00856D29"/>
    <w:rsid w:val="00856F2C"/>
    <w:rsid w:val="00857A56"/>
    <w:rsid w:val="00857C49"/>
    <w:rsid w:val="00857EC5"/>
    <w:rsid w:val="00860CCB"/>
    <w:rsid w:val="00861885"/>
    <w:rsid w:val="00862134"/>
    <w:rsid w:val="00862C32"/>
    <w:rsid w:val="0086318D"/>
    <w:rsid w:val="0086389B"/>
    <w:rsid w:val="00864134"/>
    <w:rsid w:val="008642C7"/>
    <w:rsid w:val="008646EE"/>
    <w:rsid w:val="00865819"/>
    <w:rsid w:val="00865E47"/>
    <w:rsid w:val="0086697F"/>
    <w:rsid w:val="0086756A"/>
    <w:rsid w:val="00870251"/>
    <w:rsid w:val="0087052D"/>
    <w:rsid w:val="008722C4"/>
    <w:rsid w:val="008749B8"/>
    <w:rsid w:val="00875620"/>
    <w:rsid w:val="008759EA"/>
    <w:rsid w:val="00875E53"/>
    <w:rsid w:val="00876043"/>
    <w:rsid w:val="00876439"/>
    <w:rsid w:val="00876810"/>
    <w:rsid w:val="008769CC"/>
    <w:rsid w:val="008769FF"/>
    <w:rsid w:val="00876C60"/>
    <w:rsid w:val="00876E68"/>
    <w:rsid w:val="00876F62"/>
    <w:rsid w:val="008776FD"/>
    <w:rsid w:val="008805E5"/>
    <w:rsid w:val="00880603"/>
    <w:rsid w:val="00880CED"/>
    <w:rsid w:val="0088140C"/>
    <w:rsid w:val="00881592"/>
    <w:rsid w:val="00881DBE"/>
    <w:rsid w:val="00881E80"/>
    <w:rsid w:val="00882B41"/>
    <w:rsid w:val="00882DF5"/>
    <w:rsid w:val="00884FB2"/>
    <w:rsid w:val="00885303"/>
    <w:rsid w:val="008865AC"/>
    <w:rsid w:val="00886B32"/>
    <w:rsid w:val="008903A1"/>
    <w:rsid w:val="00890693"/>
    <w:rsid w:val="00891339"/>
    <w:rsid w:val="00891E4F"/>
    <w:rsid w:val="00892386"/>
    <w:rsid w:val="00893F0C"/>
    <w:rsid w:val="00893F35"/>
    <w:rsid w:val="008947F0"/>
    <w:rsid w:val="008957EC"/>
    <w:rsid w:val="00895A9F"/>
    <w:rsid w:val="008967A7"/>
    <w:rsid w:val="00896BBC"/>
    <w:rsid w:val="00896D36"/>
    <w:rsid w:val="008A00EE"/>
    <w:rsid w:val="008A079E"/>
    <w:rsid w:val="008A0EC9"/>
    <w:rsid w:val="008A1A62"/>
    <w:rsid w:val="008A1E3F"/>
    <w:rsid w:val="008A2221"/>
    <w:rsid w:val="008A29CA"/>
    <w:rsid w:val="008A3AE4"/>
    <w:rsid w:val="008A3C6E"/>
    <w:rsid w:val="008A3E97"/>
    <w:rsid w:val="008A52AA"/>
    <w:rsid w:val="008A5F7A"/>
    <w:rsid w:val="008A5FB9"/>
    <w:rsid w:val="008A61E9"/>
    <w:rsid w:val="008A6B8A"/>
    <w:rsid w:val="008A6E83"/>
    <w:rsid w:val="008A7F61"/>
    <w:rsid w:val="008B1564"/>
    <w:rsid w:val="008B30A5"/>
    <w:rsid w:val="008B33DD"/>
    <w:rsid w:val="008B47AA"/>
    <w:rsid w:val="008B4A14"/>
    <w:rsid w:val="008B4D54"/>
    <w:rsid w:val="008B50FC"/>
    <w:rsid w:val="008B5F20"/>
    <w:rsid w:val="008B6523"/>
    <w:rsid w:val="008B6F58"/>
    <w:rsid w:val="008B77D6"/>
    <w:rsid w:val="008C0138"/>
    <w:rsid w:val="008C0A5A"/>
    <w:rsid w:val="008C1DF8"/>
    <w:rsid w:val="008C34B6"/>
    <w:rsid w:val="008C493C"/>
    <w:rsid w:val="008C4FD5"/>
    <w:rsid w:val="008C5174"/>
    <w:rsid w:val="008C6900"/>
    <w:rsid w:val="008C69DE"/>
    <w:rsid w:val="008C6CA4"/>
    <w:rsid w:val="008C6EBE"/>
    <w:rsid w:val="008C72A0"/>
    <w:rsid w:val="008C7445"/>
    <w:rsid w:val="008C7DC1"/>
    <w:rsid w:val="008C7DE1"/>
    <w:rsid w:val="008D08FE"/>
    <w:rsid w:val="008D0A31"/>
    <w:rsid w:val="008D0ABF"/>
    <w:rsid w:val="008D1586"/>
    <w:rsid w:val="008D5D3E"/>
    <w:rsid w:val="008D5F1D"/>
    <w:rsid w:val="008D634A"/>
    <w:rsid w:val="008D6596"/>
    <w:rsid w:val="008D668F"/>
    <w:rsid w:val="008D67A9"/>
    <w:rsid w:val="008D71EA"/>
    <w:rsid w:val="008D750B"/>
    <w:rsid w:val="008D7D7E"/>
    <w:rsid w:val="008E0255"/>
    <w:rsid w:val="008E121A"/>
    <w:rsid w:val="008E1C6A"/>
    <w:rsid w:val="008E2243"/>
    <w:rsid w:val="008E25D5"/>
    <w:rsid w:val="008E29E7"/>
    <w:rsid w:val="008E2CC6"/>
    <w:rsid w:val="008E3295"/>
    <w:rsid w:val="008E3811"/>
    <w:rsid w:val="008E7044"/>
    <w:rsid w:val="008E7FA4"/>
    <w:rsid w:val="008F0C02"/>
    <w:rsid w:val="008F3F35"/>
    <w:rsid w:val="008F41A6"/>
    <w:rsid w:val="008F4625"/>
    <w:rsid w:val="008F4738"/>
    <w:rsid w:val="008F4768"/>
    <w:rsid w:val="008F62BC"/>
    <w:rsid w:val="008F6FE8"/>
    <w:rsid w:val="009003F0"/>
    <w:rsid w:val="00900FE8"/>
    <w:rsid w:val="009025CB"/>
    <w:rsid w:val="00902AB2"/>
    <w:rsid w:val="009047FE"/>
    <w:rsid w:val="00904C0F"/>
    <w:rsid w:val="00905355"/>
    <w:rsid w:val="009061FB"/>
    <w:rsid w:val="009064A5"/>
    <w:rsid w:val="00906B76"/>
    <w:rsid w:val="00906D4E"/>
    <w:rsid w:val="00906E44"/>
    <w:rsid w:val="009074B9"/>
    <w:rsid w:val="009104B1"/>
    <w:rsid w:val="009125CC"/>
    <w:rsid w:val="00914702"/>
    <w:rsid w:val="00914D5B"/>
    <w:rsid w:val="00916980"/>
    <w:rsid w:val="0091775F"/>
    <w:rsid w:val="0092038C"/>
    <w:rsid w:val="00920414"/>
    <w:rsid w:val="009204E5"/>
    <w:rsid w:val="00921AD2"/>
    <w:rsid w:val="00921DF9"/>
    <w:rsid w:val="00922EE6"/>
    <w:rsid w:val="00922FBF"/>
    <w:rsid w:val="00923149"/>
    <w:rsid w:val="0092389E"/>
    <w:rsid w:val="00923CCB"/>
    <w:rsid w:val="009245FD"/>
    <w:rsid w:val="00924EC8"/>
    <w:rsid w:val="00924F9E"/>
    <w:rsid w:val="00925A00"/>
    <w:rsid w:val="00925A77"/>
    <w:rsid w:val="00926183"/>
    <w:rsid w:val="00926586"/>
    <w:rsid w:val="00926CA6"/>
    <w:rsid w:val="00927C48"/>
    <w:rsid w:val="00927CC3"/>
    <w:rsid w:val="00927D28"/>
    <w:rsid w:val="00930031"/>
    <w:rsid w:val="009302C7"/>
    <w:rsid w:val="00930C7B"/>
    <w:rsid w:val="00931138"/>
    <w:rsid w:val="009314EF"/>
    <w:rsid w:val="00931EEC"/>
    <w:rsid w:val="009323FF"/>
    <w:rsid w:val="009330A2"/>
    <w:rsid w:val="0093323E"/>
    <w:rsid w:val="00933D34"/>
    <w:rsid w:val="009348A9"/>
    <w:rsid w:val="0093523D"/>
    <w:rsid w:val="009353D8"/>
    <w:rsid w:val="00935C31"/>
    <w:rsid w:val="00936BF4"/>
    <w:rsid w:val="009371DB"/>
    <w:rsid w:val="00937EDC"/>
    <w:rsid w:val="00940116"/>
    <w:rsid w:val="00940A90"/>
    <w:rsid w:val="00941507"/>
    <w:rsid w:val="00941A11"/>
    <w:rsid w:val="0094216F"/>
    <w:rsid w:val="00942A32"/>
    <w:rsid w:val="00943B1F"/>
    <w:rsid w:val="00944957"/>
    <w:rsid w:val="00944C3F"/>
    <w:rsid w:val="00946FED"/>
    <w:rsid w:val="009477B9"/>
    <w:rsid w:val="009505C8"/>
    <w:rsid w:val="00950B44"/>
    <w:rsid w:val="00950DAE"/>
    <w:rsid w:val="009513F1"/>
    <w:rsid w:val="009530B8"/>
    <w:rsid w:val="00953D34"/>
    <w:rsid w:val="00954882"/>
    <w:rsid w:val="00954B01"/>
    <w:rsid w:val="0095514A"/>
    <w:rsid w:val="00955391"/>
    <w:rsid w:val="00955E8A"/>
    <w:rsid w:val="00956037"/>
    <w:rsid w:val="009565C6"/>
    <w:rsid w:val="00956C53"/>
    <w:rsid w:val="00957407"/>
    <w:rsid w:val="009575C4"/>
    <w:rsid w:val="0095765E"/>
    <w:rsid w:val="009600C4"/>
    <w:rsid w:val="00960A3A"/>
    <w:rsid w:val="00960DC4"/>
    <w:rsid w:val="0096155D"/>
    <w:rsid w:val="00961AFA"/>
    <w:rsid w:val="00962967"/>
    <w:rsid w:val="00962ED7"/>
    <w:rsid w:val="009639D7"/>
    <w:rsid w:val="0096415C"/>
    <w:rsid w:val="009642DC"/>
    <w:rsid w:val="009644DF"/>
    <w:rsid w:val="009663FA"/>
    <w:rsid w:val="0096755F"/>
    <w:rsid w:val="00967C78"/>
    <w:rsid w:val="00967E85"/>
    <w:rsid w:val="0097024D"/>
    <w:rsid w:val="009709FE"/>
    <w:rsid w:val="00971AF6"/>
    <w:rsid w:val="009729A7"/>
    <w:rsid w:val="00973835"/>
    <w:rsid w:val="009741F9"/>
    <w:rsid w:val="00974777"/>
    <w:rsid w:val="00974CEA"/>
    <w:rsid w:val="00976380"/>
    <w:rsid w:val="00976C3A"/>
    <w:rsid w:val="00980345"/>
    <w:rsid w:val="0098149A"/>
    <w:rsid w:val="00981A3B"/>
    <w:rsid w:val="00981E4F"/>
    <w:rsid w:val="00982742"/>
    <w:rsid w:val="009828DD"/>
    <w:rsid w:val="00982AFC"/>
    <w:rsid w:val="00982BD5"/>
    <w:rsid w:val="009830DC"/>
    <w:rsid w:val="00984B3D"/>
    <w:rsid w:val="00985917"/>
    <w:rsid w:val="00986168"/>
    <w:rsid w:val="00986327"/>
    <w:rsid w:val="00986A0E"/>
    <w:rsid w:val="00990456"/>
    <w:rsid w:val="009906C0"/>
    <w:rsid w:val="00991292"/>
    <w:rsid w:val="009914D5"/>
    <w:rsid w:val="00991A59"/>
    <w:rsid w:val="00992233"/>
    <w:rsid w:val="00992250"/>
    <w:rsid w:val="00992774"/>
    <w:rsid w:val="00992869"/>
    <w:rsid w:val="009930F0"/>
    <w:rsid w:val="009933F1"/>
    <w:rsid w:val="00993979"/>
    <w:rsid w:val="00996DF5"/>
    <w:rsid w:val="00997531"/>
    <w:rsid w:val="00997E99"/>
    <w:rsid w:val="009A04B3"/>
    <w:rsid w:val="009A0C9E"/>
    <w:rsid w:val="009A0FA6"/>
    <w:rsid w:val="009A18A3"/>
    <w:rsid w:val="009A18FB"/>
    <w:rsid w:val="009A1948"/>
    <w:rsid w:val="009A1CD0"/>
    <w:rsid w:val="009A30A6"/>
    <w:rsid w:val="009A3F68"/>
    <w:rsid w:val="009A4E29"/>
    <w:rsid w:val="009A52E0"/>
    <w:rsid w:val="009A53B2"/>
    <w:rsid w:val="009A5AB4"/>
    <w:rsid w:val="009A5F5C"/>
    <w:rsid w:val="009A5F95"/>
    <w:rsid w:val="009A7D15"/>
    <w:rsid w:val="009A7DFA"/>
    <w:rsid w:val="009A7EBC"/>
    <w:rsid w:val="009A7FAF"/>
    <w:rsid w:val="009A7FE5"/>
    <w:rsid w:val="009B012D"/>
    <w:rsid w:val="009B135B"/>
    <w:rsid w:val="009B1701"/>
    <w:rsid w:val="009B31F7"/>
    <w:rsid w:val="009B3582"/>
    <w:rsid w:val="009B452C"/>
    <w:rsid w:val="009B464F"/>
    <w:rsid w:val="009B4A28"/>
    <w:rsid w:val="009B4F46"/>
    <w:rsid w:val="009B636E"/>
    <w:rsid w:val="009B7058"/>
    <w:rsid w:val="009B73A0"/>
    <w:rsid w:val="009B7CAB"/>
    <w:rsid w:val="009C147E"/>
    <w:rsid w:val="009C1734"/>
    <w:rsid w:val="009C2292"/>
    <w:rsid w:val="009C35AC"/>
    <w:rsid w:val="009C581D"/>
    <w:rsid w:val="009C5855"/>
    <w:rsid w:val="009C59A2"/>
    <w:rsid w:val="009C5E06"/>
    <w:rsid w:val="009C6912"/>
    <w:rsid w:val="009C7DC9"/>
    <w:rsid w:val="009D0537"/>
    <w:rsid w:val="009D063A"/>
    <w:rsid w:val="009D0F9E"/>
    <w:rsid w:val="009D131A"/>
    <w:rsid w:val="009D1E1C"/>
    <w:rsid w:val="009D4470"/>
    <w:rsid w:val="009D4A2D"/>
    <w:rsid w:val="009D4E4D"/>
    <w:rsid w:val="009D5AA1"/>
    <w:rsid w:val="009D7DE9"/>
    <w:rsid w:val="009E1173"/>
    <w:rsid w:val="009E11C9"/>
    <w:rsid w:val="009E15ED"/>
    <w:rsid w:val="009E1CE8"/>
    <w:rsid w:val="009E25A0"/>
    <w:rsid w:val="009E2631"/>
    <w:rsid w:val="009E33EF"/>
    <w:rsid w:val="009E3DEE"/>
    <w:rsid w:val="009E4A7E"/>
    <w:rsid w:val="009E4F98"/>
    <w:rsid w:val="009E5F3A"/>
    <w:rsid w:val="009E5F51"/>
    <w:rsid w:val="009E645A"/>
    <w:rsid w:val="009E7BF3"/>
    <w:rsid w:val="009F10C0"/>
    <w:rsid w:val="009F1699"/>
    <w:rsid w:val="009F2056"/>
    <w:rsid w:val="009F2C8E"/>
    <w:rsid w:val="009F3272"/>
    <w:rsid w:val="009F33D2"/>
    <w:rsid w:val="009F4D99"/>
    <w:rsid w:val="009F4ED6"/>
    <w:rsid w:val="009F5175"/>
    <w:rsid w:val="009F59A0"/>
    <w:rsid w:val="009F5C24"/>
    <w:rsid w:val="009F69C2"/>
    <w:rsid w:val="009F7C40"/>
    <w:rsid w:val="00A000E7"/>
    <w:rsid w:val="00A01479"/>
    <w:rsid w:val="00A03213"/>
    <w:rsid w:val="00A033B1"/>
    <w:rsid w:val="00A03E1B"/>
    <w:rsid w:val="00A0484D"/>
    <w:rsid w:val="00A04AAF"/>
    <w:rsid w:val="00A06001"/>
    <w:rsid w:val="00A06DAC"/>
    <w:rsid w:val="00A075F0"/>
    <w:rsid w:val="00A10522"/>
    <w:rsid w:val="00A10965"/>
    <w:rsid w:val="00A10E44"/>
    <w:rsid w:val="00A11C5E"/>
    <w:rsid w:val="00A12032"/>
    <w:rsid w:val="00A1270A"/>
    <w:rsid w:val="00A1369D"/>
    <w:rsid w:val="00A14CA5"/>
    <w:rsid w:val="00A152E8"/>
    <w:rsid w:val="00A15F46"/>
    <w:rsid w:val="00A174CC"/>
    <w:rsid w:val="00A17CE7"/>
    <w:rsid w:val="00A21EC3"/>
    <w:rsid w:val="00A22101"/>
    <w:rsid w:val="00A22252"/>
    <w:rsid w:val="00A23079"/>
    <w:rsid w:val="00A23214"/>
    <w:rsid w:val="00A23DBB"/>
    <w:rsid w:val="00A2436E"/>
    <w:rsid w:val="00A243C1"/>
    <w:rsid w:val="00A2446C"/>
    <w:rsid w:val="00A246C7"/>
    <w:rsid w:val="00A24A62"/>
    <w:rsid w:val="00A2533F"/>
    <w:rsid w:val="00A257DA"/>
    <w:rsid w:val="00A25D14"/>
    <w:rsid w:val="00A261C3"/>
    <w:rsid w:val="00A26395"/>
    <w:rsid w:val="00A26E38"/>
    <w:rsid w:val="00A27A8A"/>
    <w:rsid w:val="00A3009C"/>
    <w:rsid w:val="00A300A2"/>
    <w:rsid w:val="00A30B3F"/>
    <w:rsid w:val="00A30D28"/>
    <w:rsid w:val="00A30FE6"/>
    <w:rsid w:val="00A323A7"/>
    <w:rsid w:val="00A32DC4"/>
    <w:rsid w:val="00A346EF"/>
    <w:rsid w:val="00A34B17"/>
    <w:rsid w:val="00A34BC6"/>
    <w:rsid w:val="00A359D1"/>
    <w:rsid w:val="00A3696B"/>
    <w:rsid w:val="00A37D0E"/>
    <w:rsid w:val="00A41485"/>
    <w:rsid w:val="00A41C5F"/>
    <w:rsid w:val="00A43E3D"/>
    <w:rsid w:val="00A44AA6"/>
    <w:rsid w:val="00A453B2"/>
    <w:rsid w:val="00A46442"/>
    <w:rsid w:val="00A465EB"/>
    <w:rsid w:val="00A46AF8"/>
    <w:rsid w:val="00A4721E"/>
    <w:rsid w:val="00A47F2A"/>
    <w:rsid w:val="00A51122"/>
    <w:rsid w:val="00A52840"/>
    <w:rsid w:val="00A52E9C"/>
    <w:rsid w:val="00A5364D"/>
    <w:rsid w:val="00A53C05"/>
    <w:rsid w:val="00A53CD1"/>
    <w:rsid w:val="00A53E7A"/>
    <w:rsid w:val="00A56D96"/>
    <w:rsid w:val="00A5750F"/>
    <w:rsid w:val="00A57742"/>
    <w:rsid w:val="00A577F1"/>
    <w:rsid w:val="00A612AE"/>
    <w:rsid w:val="00A61B1F"/>
    <w:rsid w:val="00A61E61"/>
    <w:rsid w:val="00A62E32"/>
    <w:rsid w:val="00A62F49"/>
    <w:rsid w:val="00A635F5"/>
    <w:rsid w:val="00A641D8"/>
    <w:rsid w:val="00A643B9"/>
    <w:rsid w:val="00A6469D"/>
    <w:rsid w:val="00A64F68"/>
    <w:rsid w:val="00A65480"/>
    <w:rsid w:val="00A65F08"/>
    <w:rsid w:val="00A66463"/>
    <w:rsid w:val="00A665A7"/>
    <w:rsid w:val="00A66760"/>
    <w:rsid w:val="00A67A92"/>
    <w:rsid w:val="00A67DFD"/>
    <w:rsid w:val="00A7091D"/>
    <w:rsid w:val="00A7176A"/>
    <w:rsid w:val="00A72847"/>
    <w:rsid w:val="00A7298A"/>
    <w:rsid w:val="00A72F0F"/>
    <w:rsid w:val="00A73924"/>
    <w:rsid w:val="00A73DE7"/>
    <w:rsid w:val="00A74963"/>
    <w:rsid w:val="00A74AE7"/>
    <w:rsid w:val="00A75306"/>
    <w:rsid w:val="00A753D1"/>
    <w:rsid w:val="00A75C43"/>
    <w:rsid w:val="00A75CD1"/>
    <w:rsid w:val="00A76F5B"/>
    <w:rsid w:val="00A77268"/>
    <w:rsid w:val="00A80068"/>
    <w:rsid w:val="00A809AD"/>
    <w:rsid w:val="00A81481"/>
    <w:rsid w:val="00A8175B"/>
    <w:rsid w:val="00A8337A"/>
    <w:rsid w:val="00A837EA"/>
    <w:rsid w:val="00A8550B"/>
    <w:rsid w:val="00A859C6"/>
    <w:rsid w:val="00A86238"/>
    <w:rsid w:val="00A863B5"/>
    <w:rsid w:val="00A87071"/>
    <w:rsid w:val="00A87866"/>
    <w:rsid w:val="00A90F3A"/>
    <w:rsid w:val="00A9164E"/>
    <w:rsid w:val="00A918E4"/>
    <w:rsid w:val="00A91BF5"/>
    <w:rsid w:val="00A9239D"/>
    <w:rsid w:val="00A923E9"/>
    <w:rsid w:val="00A925ED"/>
    <w:rsid w:val="00A92710"/>
    <w:rsid w:val="00A92C23"/>
    <w:rsid w:val="00A934E4"/>
    <w:rsid w:val="00A94918"/>
    <w:rsid w:val="00A9559E"/>
    <w:rsid w:val="00A958D9"/>
    <w:rsid w:val="00A95B94"/>
    <w:rsid w:val="00A97D2F"/>
    <w:rsid w:val="00AA0194"/>
    <w:rsid w:val="00AA13EE"/>
    <w:rsid w:val="00AA15C4"/>
    <w:rsid w:val="00AA171D"/>
    <w:rsid w:val="00AA1A36"/>
    <w:rsid w:val="00AA35E6"/>
    <w:rsid w:val="00AA442E"/>
    <w:rsid w:val="00AA4E0B"/>
    <w:rsid w:val="00AA50BC"/>
    <w:rsid w:val="00AA5F51"/>
    <w:rsid w:val="00AA5F86"/>
    <w:rsid w:val="00AA6179"/>
    <w:rsid w:val="00AA637D"/>
    <w:rsid w:val="00AA6A6F"/>
    <w:rsid w:val="00AA6EC8"/>
    <w:rsid w:val="00AA7ACE"/>
    <w:rsid w:val="00AB0BBE"/>
    <w:rsid w:val="00AB1BBE"/>
    <w:rsid w:val="00AB2587"/>
    <w:rsid w:val="00AB2AB9"/>
    <w:rsid w:val="00AB2E9D"/>
    <w:rsid w:val="00AB34F3"/>
    <w:rsid w:val="00AB386E"/>
    <w:rsid w:val="00AB3894"/>
    <w:rsid w:val="00AB39DB"/>
    <w:rsid w:val="00AB4D83"/>
    <w:rsid w:val="00AB4F24"/>
    <w:rsid w:val="00AB5535"/>
    <w:rsid w:val="00AB585E"/>
    <w:rsid w:val="00AC041B"/>
    <w:rsid w:val="00AC057F"/>
    <w:rsid w:val="00AC0D96"/>
    <w:rsid w:val="00AC0DF9"/>
    <w:rsid w:val="00AC10AC"/>
    <w:rsid w:val="00AC1294"/>
    <w:rsid w:val="00AC1B0A"/>
    <w:rsid w:val="00AC2B65"/>
    <w:rsid w:val="00AC2E87"/>
    <w:rsid w:val="00AC38B2"/>
    <w:rsid w:val="00AC3BB6"/>
    <w:rsid w:val="00AC475A"/>
    <w:rsid w:val="00AC4CCE"/>
    <w:rsid w:val="00AC4FF7"/>
    <w:rsid w:val="00AC5566"/>
    <w:rsid w:val="00AC5839"/>
    <w:rsid w:val="00AC5B05"/>
    <w:rsid w:val="00AC5DD4"/>
    <w:rsid w:val="00AC6401"/>
    <w:rsid w:val="00AC6F3C"/>
    <w:rsid w:val="00AC733A"/>
    <w:rsid w:val="00AC77A0"/>
    <w:rsid w:val="00AD0587"/>
    <w:rsid w:val="00AD0B11"/>
    <w:rsid w:val="00AD0F41"/>
    <w:rsid w:val="00AD128E"/>
    <w:rsid w:val="00AD384C"/>
    <w:rsid w:val="00AD3A6B"/>
    <w:rsid w:val="00AD4929"/>
    <w:rsid w:val="00AD567C"/>
    <w:rsid w:val="00AD5DDC"/>
    <w:rsid w:val="00AD6249"/>
    <w:rsid w:val="00AD64E0"/>
    <w:rsid w:val="00AD65C2"/>
    <w:rsid w:val="00AD703C"/>
    <w:rsid w:val="00AD7080"/>
    <w:rsid w:val="00AD70F2"/>
    <w:rsid w:val="00AD72F5"/>
    <w:rsid w:val="00AD775D"/>
    <w:rsid w:val="00AE15F9"/>
    <w:rsid w:val="00AE17F8"/>
    <w:rsid w:val="00AE18F3"/>
    <w:rsid w:val="00AE1AF9"/>
    <w:rsid w:val="00AE1B52"/>
    <w:rsid w:val="00AE1E64"/>
    <w:rsid w:val="00AE38B8"/>
    <w:rsid w:val="00AE402F"/>
    <w:rsid w:val="00AE4B46"/>
    <w:rsid w:val="00AE4DA0"/>
    <w:rsid w:val="00AE5E54"/>
    <w:rsid w:val="00AE6C36"/>
    <w:rsid w:val="00AF08E3"/>
    <w:rsid w:val="00AF0AD4"/>
    <w:rsid w:val="00AF112B"/>
    <w:rsid w:val="00AF153E"/>
    <w:rsid w:val="00AF17F3"/>
    <w:rsid w:val="00AF2269"/>
    <w:rsid w:val="00AF30D6"/>
    <w:rsid w:val="00AF3559"/>
    <w:rsid w:val="00AF3686"/>
    <w:rsid w:val="00AF370B"/>
    <w:rsid w:val="00AF3C27"/>
    <w:rsid w:val="00AF424C"/>
    <w:rsid w:val="00AF4C8E"/>
    <w:rsid w:val="00AF53F4"/>
    <w:rsid w:val="00AF5968"/>
    <w:rsid w:val="00AF59A3"/>
    <w:rsid w:val="00AF5EE4"/>
    <w:rsid w:val="00AF7270"/>
    <w:rsid w:val="00AF7A81"/>
    <w:rsid w:val="00AF7FAE"/>
    <w:rsid w:val="00B00247"/>
    <w:rsid w:val="00B02BC7"/>
    <w:rsid w:val="00B03C7B"/>
    <w:rsid w:val="00B05010"/>
    <w:rsid w:val="00B050ED"/>
    <w:rsid w:val="00B05130"/>
    <w:rsid w:val="00B06194"/>
    <w:rsid w:val="00B07917"/>
    <w:rsid w:val="00B07DB4"/>
    <w:rsid w:val="00B10422"/>
    <w:rsid w:val="00B10B31"/>
    <w:rsid w:val="00B112E8"/>
    <w:rsid w:val="00B12B2B"/>
    <w:rsid w:val="00B1548E"/>
    <w:rsid w:val="00B15BAA"/>
    <w:rsid w:val="00B167FD"/>
    <w:rsid w:val="00B16B8F"/>
    <w:rsid w:val="00B16ED0"/>
    <w:rsid w:val="00B17D3A"/>
    <w:rsid w:val="00B2005C"/>
    <w:rsid w:val="00B20706"/>
    <w:rsid w:val="00B2073B"/>
    <w:rsid w:val="00B2123E"/>
    <w:rsid w:val="00B21427"/>
    <w:rsid w:val="00B2151E"/>
    <w:rsid w:val="00B21838"/>
    <w:rsid w:val="00B22BF6"/>
    <w:rsid w:val="00B22D5C"/>
    <w:rsid w:val="00B232CB"/>
    <w:rsid w:val="00B23422"/>
    <w:rsid w:val="00B24860"/>
    <w:rsid w:val="00B24F9D"/>
    <w:rsid w:val="00B26B1C"/>
    <w:rsid w:val="00B26EF7"/>
    <w:rsid w:val="00B27375"/>
    <w:rsid w:val="00B27FF2"/>
    <w:rsid w:val="00B3042F"/>
    <w:rsid w:val="00B325AF"/>
    <w:rsid w:val="00B32B6C"/>
    <w:rsid w:val="00B33683"/>
    <w:rsid w:val="00B339EA"/>
    <w:rsid w:val="00B3479C"/>
    <w:rsid w:val="00B36123"/>
    <w:rsid w:val="00B3680A"/>
    <w:rsid w:val="00B369B4"/>
    <w:rsid w:val="00B370A4"/>
    <w:rsid w:val="00B37DCA"/>
    <w:rsid w:val="00B402EF"/>
    <w:rsid w:val="00B406C2"/>
    <w:rsid w:val="00B40FE8"/>
    <w:rsid w:val="00B414CB"/>
    <w:rsid w:val="00B423A0"/>
    <w:rsid w:val="00B425B1"/>
    <w:rsid w:val="00B4260A"/>
    <w:rsid w:val="00B4292E"/>
    <w:rsid w:val="00B43FBA"/>
    <w:rsid w:val="00B4442A"/>
    <w:rsid w:val="00B4447F"/>
    <w:rsid w:val="00B44FBD"/>
    <w:rsid w:val="00B45252"/>
    <w:rsid w:val="00B4536B"/>
    <w:rsid w:val="00B46142"/>
    <w:rsid w:val="00B46295"/>
    <w:rsid w:val="00B46721"/>
    <w:rsid w:val="00B4744B"/>
    <w:rsid w:val="00B501F8"/>
    <w:rsid w:val="00B504CF"/>
    <w:rsid w:val="00B51670"/>
    <w:rsid w:val="00B520F7"/>
    <w:rsid w:val="00B536BC"/>
    <w:rsid w:val="00B538CF"/>
    <w:rsid w:val="00B543BC"/>
    <w:rsid w:val="00B547A6"/>
    <w:rsid w:val="00B550F8"/>
    <w:rsid w:val="00B55866"/>
    <w:rsid w:val="00B5707C"/>
    <w:rsid w:val="00B5740C"/>
    <w:rsid w:val="00B57893"/>
    <w:rsid w:val="00B60379"/>
    <w:rsid w:val="00B6103D"/>
    <w:rsid w:val="00B6117A"/>
    <w:rsid w:val="00B61A42"/>
    <w:rsid w:val="00B61A75"/>
    <w:rsid w:val="00B61AAA"/>
    <w:rsid w:val="00B61C06"/>
    <w:rsid w:val="00B632D6"/>
    <w:rsid w:val="00B64138"/>
    <w:rsid w:val="00B64BA8"/>
    <w:rsid w:val="00B64D27"/>
    <w:rsid w:val="00B64E57"/>
    <w:rsid w:val="00B66645"/>
    <w:rsid w:val="00B66BA9"/>
    <w:rsid w:val="00B675FE"/>
    <w:rsid w:val="00B71679"/>
    <w:rsid w:val="00B71858"/>
    <w:rsid w:val="00B71B45"/>
    <w:rsid w:val="00B720A6"/>
    <w:rsid w:val="00B7382C"/>
    <w:rsid w:val="00B73BEE"/>
    <w:rsid w:val="00B73D9E"/>
    <w:rsid w:val="00B75414"/>
    <w:rsid w:val="00B755B0"/>
    <w:rsid w:val="00B763B8"/>
    <w:rsid w:val="00B7678D"/>
    <w:rsid w:val="00B76E02"/>
    <w:rsid w:val="00B7794A"/>
    <w:rsid w:val="00B77C46"/>
    <w:rsid w:val="00B814EB"/>
    <w:rsid w:val="00B814F3"/>
    <w:rsid w:val="00B81CE6"/>
    <w:rsid w:val="00B81FD5"/>
    <w:rsid w:val="00B820CE"/>
    <w:rsid w:val="00B82B7A"/>
    <w:rsid w:val="00B83B1A"/>
    <w:rsid w:val="00B83EE1"/>
    <w:rsid w:val="00B842F0"/>
    <w:rsid w:val="00B84388"/>
    <w:rsid w:val="00B84AE4"/>
    <w:rsid w:val="00B8500A"/>
    <w:rsid w:val="00B85971"/>
    <w:rsid w:val="00B86E9E"/>
    <w:rsid w:val="00B8746B"/>
    <w:rsid w:val="00B877F5"/>
    <w:rsid w:val="00B87907"/>
    <w:rsid w:val="00B90917"/>
    <w:rsid w:val="00B90B65"/>
    <w:rsid w:val="00B90CF4"/>
    <w:rsid w:val="00B921E1"/>
    <w:rsid w:val="00B93EAC"/>
    <w:rsid w:val="00B94028"/>
    <w:rsid w:val="00B94A6E"/>
    <w:rsid w:val="00B95031"/>
    <w:rsid w:val="00B95261"/>
    <w:rsid w:val="00B959D6"/>
    <w:rsid w:val="00B96061"/>
    <w:rsid w:val="00B96090"/>
    <w:rsid w:val="00B960F1"/>
    <w:rsid w:val="00B966C2"/>
    <w:rsid w:val="00B96A70"/>
    <w:rsid w:val="00B97109"/>
    <w:rsid w:val="00BA0080"/>
    <w:rsid w:val="00BA0E86"/>
    <w:rsid w:val="00BA0F14"/>
    <w:rsid w:val="00BA29AC"/>
    <w:rsid w:val="00BA3C07"/>
    <w:rsid w:val="00BA4112"/>
    <w:rsid w:val="00BA4432"/>
    <w:rsid w:val="00BA4469"/>
    <w:rsid w:val="00BA45E8"/>
    <w:rsid w:val="00BA4F80"/>
    <w:rsid w:val="00BA6046"/>
    <w:rsid w:val="00BA651D"/>
    <w:rsid w:val="00BA6DED"/>
    <w:rsid w:val="00BB014D"/>
    <w:rsid w:val="00BB1AC9"/>
    <w:rsid w:val="00BB2018"/>
    <w:rsid w:val="00BB202E"/>
    <w:rsid w:val="00BB2179"/>
    <w:rsid w:val="00BB3306"/>
    <w:rsid w:val="00BB4E5C"/>
    <w:rsid w:val="00BB5411"/>
    <w:rsid w:val="00BB55BE"/>
    <w:rsid w:val="00BB56A5"/>
    <w:rsid w:val="00BB62A2"/>
    <w:rsid w:val="00BB6AE4"/>
    <w:rsid w:val="00BB7F9A"/>
    <w:rsid w:val="00BC03E2"/>
    <w:rsid w:val="00BC144F"/>
    <w:rsid w:val="00BC1948"/>
    <w:rsid w:val="00BC21CB"/>
    <w:rsid w:val="00BC2448"/>
    <w:rsid w:val="00BC5EB2"/>
    <w:rsid w:val="00BC611F"/>
    <w:rsid w:val="00BC6548"/>
    <w:rsid w:val="00BC71E3"/>
    <w:rsid w:val="00BC7865"/>
    <w:rsid w:val="00BD069A"/>
    <w:rsid w:val="00BD07A8"/>
    <w:rsid w:val="00BD1449"/>
    <w:rsid w:val="00BD2251"/>
    <w:rsid w:val="00BD33C1"/>
    <w:rsid w:val="00BD39C7"/>
    <w:rsid w:val="00BD3A6A"/>
    <w:rsid w:val="00BD3D6B"/>
    <w:rsid w:val="00BD3FF9"/>
    <w:rsid w:val="00BD47DF"/>
    <w:rsid w:val="00BD4B39"/>
    <w:rsid w:val="00BD5053"/>
    <w:rsid w:val="00BD52E4"/>
    <w:rsid w:val="00BD5601"/>
    <w:rsid w:val="00BD5663"/>
    <w:rsid w:val="00BD566F"/>
    <w:rsid w:val="00BD5770"/>
    <w:rsid w:val="00BD5D26"/>
    <w:rsid w:val="00BD6C89"/>
    <w:rsid w:val="00BD6EE7"/>
    <w:rsid w:val="00BD76A3"/>
    <w:rsid w:val="00BE1B9E"/>
    <w:rsid w:val="00BE29A3"/>
    <w:rsid w:val="00BE2C84"/>
    <w:rsid w:val="00BE30F4"/>
    <w:rsid w:val="00BE3547"/>
    <w:rsid w:val="00BE36A4"/>
    <w:rsid w:val="00BE41D7"/>
    <w:rsid w:val="00BF07A9"/>
    <w:rsid w:val="00BF08C3"/>
    <w:rsid w:val="00BF1287"/>
    <w:rsid w:val="00BF2291"/>
    <w:rsid w:val="00BF2553"/>
    <w:rsid w:val="00BF2733"/>
    <w:rsid w:val="00BF2D29"/>
    <w:rsid w:val="00BF35BD"/>
    <w:rsid w:val="00BF3930"/>
    <w:rsid w:val="00BF46D1"/>
    <w:rsid w:val="00BF4A62"/>
    <w:rsid w:val="00BF54B6"/>
    <w:rsid w:val="00BF558F"/>
    <w:rsid w:val="00BF58FA"/>
    <w:rsid w:val="00BF625B"/>
    <w:rsid w:val="00BF689E"/>
    <w:rsid w:val="00C0166C"/>
    <w:rsid w:val="00C016A0"/>
    <w:rsid w:val="00C017D7"/>
    <w:rsid w:val="00C01CBC"/>
    <w:rsid w:val="00C01D48"/>
    <w:rsid w:val="00C02BED"/>
    <w:rsid w:val="00C03DCA"/>
    <w:rsid w:val="00C043DF"/>
    <w:rsid w:val="00C04BCC"/>
    <w:rsid w:val="00C0571C"/>
    <w:rsid w:val="00C05D77"/>
    <w:rsid w:val="00C062CD"/>
    <w:rsid w:val="00C0667B"/>
    <w:rsid w:val="00C06912"/>
    <w:rsid w:val="00C06AB5"/>
    <w:rsid w:val="00C077D8"/>
    <w:rsid w:val="00C107B6"/>
    <w:rsid w:val="00C1087D"/>
    <w:rsid w:val="00C10CD3"/>
    <w:rsid w:val="00C11958"/>
    <w:rsid w:val="00C11D36"/>
    <w:rsid w:val="00C12414"/>
    <w:rsid w:val="00C12B94"/>
    <w:rsid w:val="00C13A52"/>
    <w:rsid w:val="00C14552"/>
    <w:rsid w:val="00C14A91"/>
    <w:rsid w:val="00C150BE"/>
    <w:rsid w:val="00C1546E"/>
    <w:rsid w:val="00C1601D"/>
    <w:rsid w:val="00C20ECC"/>
    <w:rsid w:val="00C21147"/>
    <w:rsid w:val="00C21F99"/>
    <w:rsid w:val="00C22CD7"/>
    <w:rsid w:val="00C2445C"/>
    <w:rsid w:val="00C24A85"/>
    <w:rsid w:val="00C24C56"/>
    <w:rsid w:val="00C25BDA"/>
    <w:rsid w:val="00C26989"/>
    <w:rsid w:val="00C275EA"/>
    <w:rsid w:val="00C277E8"/>
    <w:rsid w:val="00C27FA9"/>
    <w:rsid w:val="00C310A0"/>
    <w:rsid w:val="00C3126A"/>
    <w:rsid w:val="00C32A47"/>
    <w:rsid w:val="00C32A5C"/>
    <w:rsid w:val="00C33FCB"/>
    <w:rsid w:val="00C34303"/>
    <w:rsid w:val="00C352C0"/>
    <w:rsid w:val="00C3742D"/>
    <w:rsid w:val="00C374FE"/>
    <w:rsid w:val="00C37CDB"/>
    <w:rsid w:val="00C37E39"/>
    <w:rsid w:val="00C37E6F"/>
    <w:rsid w:val="00C405DB"/>
    <w:rsid w:val="00C4092F"/>
    <w:rsid w:val="00C409D4"/>
    <w:rsid w:val="00C4370A"/>
    <w:rsid w:val="00C43803"/>
    <w:rsid w:val="00C44242"/>
    <w:rsid w:val="00C44445"/>
    <w:rsid w:val="00C45530"/>
    <w:rsid w:val="00C45CDB"/>
    <w:rsid w:val="00C47679"/>
    <w:rsid w:val="00C50B35"/>
    <w:rsid w:val="00C5102F"/>
    <w:rsid w:val="00C52897"/>
    <w:rsid w:val="00C53A06"/>
    <w:rsid w:val="00C540B0"/>
    <w:rsid w:val="00C5428F"/>
    <w:rsid w:val="00C54BDD"/>
    <w:rsid w:val="00C54BFA"/>
    <w:rsid w:val="00C5659F"/>
    <w:rsid w:val="00C56B2D"/>
    <w:rsid w:val="00C56F82"/>
    <w:rsid w:val="00C577C0"/>
    <w:rsid w:val="00C601E6"/>
    <w:rsid w:val="00C6239B"/>
    <w:rsid w:val="00C62676"/>
    <w:rsid w:val="00C62CFD"/>
    <w:rsid w:val="00C652D1"/>
    <w:rsid w:val="00C65819"/>
    <w:rsid w:val="00C66041"/>
    <w:rsid w:val="00C670DB"/>
    <w:rsid w:val="00C701AA"/>
    <w:rsid w:val="00C70274"/>
    <w:rsid w:val="00C70B06"/>
    <w:rsid w:val="00C70EB1"/>
    <w:rsid w:val="00C72689"/>
    <w:rsid w:val="00C728BA"/>
    <w:rsid w:val="00C72F1C"/>
    <w:rsid w:val="00C73772"/>
    <w:rsid w:val="00C740E7"/>
    <w:rsid w:val="00C74186"/>
    <w:rsid w:val="00C74E8B"/>
    <w:rsid w:val="00C76997"/>
    <w:rsid w:val="00C76D76"/>
    <w:rsid w:val="00C77161"/>
    <w:rsid w:val="00C80647"/>
    <w:rsid w:val="00C813AA"/>
    <w:rsid w:val="00C81ED5"/>
    <w:rsid w:val="00C82395"/>
    <w:rsid w:val="00C82C97"/>
    <w:rsid w:val="00C82D0F"/>
    <w:rsid w:val="00C8428D"/>
    <w:rsid w:val="00C849E3"/>
    <w:rsid w:val="00C850AE"/>
    <w:rsid w:val="00C855F9"/>
    <w:rsid w:val="00C85698"/>
    <w:rsid w:val="00C85709"/>
    <w:rsid w:val="00C85A18"/>
    <w:rsid w:val="00C85BAC"/>
    <w:rsid w:val="00C8686E"/>
    <w:rsid w:val="00C86A3E"/>
    <w:rsid w:val="00C86CDF"/>
    <w:rsid w:val="00C8716B"/>
    <w:rsid w:val="00C876AF"/>
    <w:rsid w:val="00C87C1F"/>
    <w:rsid w:val="00C9156A"/>
    <w:rsid w:val="00C91E1A"/>
    <w:rsid w:val="00C92DA0"/>
    <w:rsid w:val="00C93C27"/>
    <w:rsid w:val="00C9447C"/>
    <w:rsid w:val="00C94482"/>
    <w:rsid w:val="00C95063"/>
    <w:rsid w:val="00C9588E"/>
    <w:rsid w:val="00C9594C"/>
    <w:rsid w:val="00C95EAB"/>
    <w:rsid w:val="00C96526"/>
    <w:rsid w:val="00C9677E"/>
    <w:rsid w:val="00C96C79"/>
    <w:rsid w:val="00C971CE"/>
    <w:rsid w:val="00C97E9D"/>
    <w:rsid w:val="00CA0292"/>
    <w:rsid w:val="00CA04FE"/>
    <w:rsid w:val="00CA08B1"/>
    <w:rsid w:val="00CA145C"/>
    <w:rsid w:val="00CA15AB"/>
    <w:rsid w:val="00CA1D50"/>
    <w:rsid w:val="00CA39A3"/>
    <w:rsid w:val="00CA3A71"/>
    <w:rsid w:val="00CA514F"/>
    <w:rsid w:val="00CA586B"/>
    <w:rsid w:val="00CA6FDF"/>
    <w:rsid w:val="00CB02B0"/>
    <w:rsid w:val="00CB0E04"/>
    <w:rsid w:val="00CB0EA3"/>
    <w:rsid w:val="00CB316E"/>
    <w:rsid w:val="00CB3671"/>
    <w:rsid w:val="00CB44D1"/>
    <w:rsid w:val="00CB538A"/>
    <w:rsid w:val="00CB5840"/>
    <w:rsid w:val="00CB59E8"/>
    <w:rsid w:val="00CB768D"/>
    <w:rsid w:val="00CB7AF2"/>
    <w:rsid w:val="00CB7AF3"/>
    <w:rsid w:val="00CB7EDF"/>
    <w:rsid w:val="00CC1831"/>
    <w:rsid w:val="00CC22FA"/>
    <w:rsid w:val="00CC25DE"/>
    <w:rsid w:val="00CC2AE6"/>
    <w:rsid w:val="00CC2BE1"/>
    <w:rsid w:val="00CC35CD"/>
    <w:rsid w:val="00CC4D27"/>
    <w:rsid w:val="00CC547D"/>
    <w:rsid w:val="00CC569A"/>
    <w:rsid w:val="00CC572D"/>
    <w:rsid w:val="00CC5FEA"/>
    <w:rsid w:val="00CC605E"/>
    <w:rsid w:val="00CC6185"/>
    <w:rsid w:val="00CC6394"/>
    <w:rsid w:val="00CC6780"/>
    <w:rsid w:val="00CC6F22"/>
    <w:rsid w:val="00CC7510"/>
    <w:rsid w:val="00CD017A"/>
    <w:rsid w:val="00CD0DD6"/>
    <w:rsid w:val="00CD1F68"/>
    <w:rsid w:val="00CD25FF"/>
    <w:rsid w:val="00CD4169"/>
    <w:rsid w:val="00CD5A47"/>
    <w:rsid w:val="00CD5BEC"/>
    <w:rsid w:val="00CD6F85"/>
    <w:rsid w:val="00CD7259"/>
    <w:rsid w:val="00CD7594"/>
    <w:rsid w:val="00CE379C"/>
    <w:rsid w:val="00CE5417"/>
    <w:rsid w:val="00CE6E71"/>
    <w:rsid w:val="00CE72A9"/>
    <w:rsid w:val="00CF05D7"/>
    <w:rsid w:val="00CF107F"/>
    <w:rsid w:val="00CF1454"/>
    <w:rsid w:val="00CF1573"/>
    <w:rsid w:val="00CF1950"/>
    <w:rsid w:val="00CF1E61"/>
    <w:rsid w:val="00CF1F7E"/>
    <w:rsid w:val="00CF2E99"/>
    <w:rsid w:val="00CF35B3"/>
    <w:rsid w:val="00CF4180"/>
    <w:rsid w:val="00CF4DCA"/>
    <w:rsid w:val="00CF5E48"/>
    <w:rsid w:val="00CF6008"/>
    <w:rsid w:val="00CF62BA"/>
    <w:rsid w:val="00CF7162"/>
    <w:rsid w:val="00CF7E90"/>
    <w:rsid w:val="00D00DC8"/>
    <w:rsid w:val="00D01AF5"/>
    <w:rsid w:val="00D0369A"/>
    <w:rsid w:val="00D03D39"/>
    <w:rsid w:val="00D0411D"/>
    <w:rsid w:val="00D047E7"/>
    <w:rsid w:val="00D05218"/>
    <w:rsid w:val="00D057B9"/>
    <w:rsid w:val="00D05892"/>
    <w:rsid w:val="00D0784C"/>
    <w:rsid w:val="00D10743"/>
    <w:rsid w:val="00D107CA"/>
    <w:rsid w:val="00D10AF1"/>
    <w:rsid w:val="00D12488"/>
    <w:rsid w:val="00D12F5D"/>
    <w:rsid w:val="00D13009"/>
    <w:rsid w:val="00D1344C"/>
    <w:rsid w:val="00D135A5"/>
    <w:rsid w:val="00D13B25"/>
    <w:rsid w:val="00D13DAA"/>
    <w:rsid w:val="00D1404B"/>
    <w:rsid w:val="00D14406"/>
    <w:rsid w:val="00D14F6D"/>
    <w:rsid w:val="00D16B0F"/>
    <w:rsid w:val="00D17545"/>
    <w:rsid w:val="00D17BE3"/>
    <w:rsid w:val="00D21D40"/>
    <w:rsid w:val="00D22CC2"/>
    <w:rsid w:val="00D2357A"/>
    <w:rsid w:val="00D245D5"/>
    <w:rsid w:val="00D246E9"/>
    <w:rsid w:val="00D247A5"/>
    <w:rsid w:val="00D24E5A"/>
    <w:rsid w:val="00D254A1"/>
    <w:rsid w:val="00D26E8F"/>
    <w:rsid w:val="00D30171"/>
    <w:rsid w:val="00D30978"/>
    <w:rsid w:val="00D32A03"/>
    <w:rsid w:val="00D32DFA"/>
    <w:rsid w:val="00D337AE"/>
    <w:rsid w:val="00D33AE7"/>
    <w:rsid w:val="00D33DCC"/>
    <w:rsid w:val="00D345EE"/>
    <w:rsid w:val="00D3496D"/>
    <w:rsid w:val="00D34CD9"/>
    <w:rsid w:val="00D359CB"/>
    <w:rsid w:val="00D366A4"/>
    <w:rsid w:val="00D3699B"/>
    <w:rsid w:val="00D36AFB"/>
    <w:rsid w:val="00D37157"/>
    <w:rsid w:val="00D3740E"/>
    <w:rsid w:val="00D4033A"/>
    <w:rsid w:val="00D40584"/>
    <w:rsid w:val="00D40B30"/>
    <w:rsid w:val="00D40D56"/>
    <w:rsid w:val="00D40FD2"/>
    <w:rsid w:val="00D41046"/>
    <w:rsid w:val="00D4107C"/>
    <w:rsid w:val="00D4130E"/>
    <w:rsid w:val="00D41AB4"/>
    <w:rsid w:val="00D41DFF"/>
    <w:rsid w:val="00D42374"/>
    <w:rsid w:val="00D427EF"/>
    <w:rsid w:val="00D42838"/>
    <w:rsid w:val="00D4354F"/>
    <w:rsid w:val="00D44A6D"/>
    <w:rsid w:val="00D44D34"/>
    <w:rsid w:val="00D45457"/>
    <w:rsid w:val="00D47314"/>
    <w:rsid w:val="00D47C4B"/>
    <w:rsid w:val="00D508CF"/>
    <w:rsid w:val="00D50AB4"/>
    <w:rsid w:val="00D50FDC"/>
    <w:rsid w:val="00D523D5"/>
    <w:rsid w:val="00D529C4"/>
    <w:rsid w:val="00D52C8E"/>
    <w:rsid w:val="00D52FF9"/>
    <w:rsid w:val="00D53739"/>
    <w:rsid w:val="00D53BE9"/>
    <w:rsid w:val="00D53D22"/>
    <w:rsid w:val="00D53F18"/>
    <w:rsid w:val="00D54198"/>
    <w:rsid w:val="00D54583"/>
    <w:rsid w:val="00D54B02"/>
    <w:rsid w:val="00D553C0"/>
    <w:rsid w:val="00D55BD0"/>
    <w:rsid w:val="00D562CE"/>
    <w:rsid w:val="00D57755"/>
    <w:rsid w:val="00D60308"/>
    <w:rsid w:val="00D603CD"/>
    <w:rsid w:val="00D60997"/>
    <w:rsid w:val="00D60A44"/>
    <w:rsid w:val="00D61577"/>
    <w:rsid w:val="00D618FC"/>
    <w:rsid w:val="00D61A5A"/>
    <w:rsid w:val="00D625FE"/>
    <w:rsid w:val="00D62DD7"/>
    <w:rsid w:val="00D63268"/>
    <w:rsid w:val="00D64CB7"/>
    <w:rsid w:val="00D64CD4"/>
    <w:rsid w:val="00D667BF"/>
    <w:rsid w:val="00D7013A"/>
    <w:rsid w:val="00D70461"/>
    <w:rsid w:val="00D7061F"/>
    <w:rsid w:val="00D70ED0"/>
    <w:rsid w:val="00D71478"/>
    <w:rsid w:val="00D72056"/>
    <w:rsid w:val="00D727CC"/>
    <w:rsid w:val="00D730B6"/>
    <w:rsid w:val="00D73D44"/>
    <w:rsid w:val="00D74072"/>
    <w:rsid w:val="00D74BAE"/>
    <w:rsid w:val="00D75140"/>
    <w:rsid w:val="00D759B5"/>
    <w:rsid w:val="00D7741E"/>
    <w:rsid w:val="00D77C3C"/>
    <w:rsid w:val="00D8026D"/>
    <w:rsid w:val="00D803E5"/>
    <w:rsid w:val="00D80EC2"/>
    <w:rsid w:val="00D81515"/>
    <w:rsid w:val="00D816BC"/>
    <w:rsid w:val="00D8172A"/>
    <w:rsid w:val="00D81D13"/>
    <w:rsid w:val="00D82B51"/>
    <w:rsid w:val="00D83C72"/>
    <w:rsid w:val="00D84611"/>
    <w:rsid w:val="00D85823"/>
    <w:rsid w:val="00D85CCD"/>
    <w:rsid w:val="00D85D1B"/>
    <w:rsid w:val="00D86420"/>
    <w:rsid w:val="00D869BC"/>
    <w:rsid w:val="00D87052"/>
    <w:rsid w:val="00D87A3F"/>
    <w:rsid w:val="00D900CA"/>
    <w:rsid w:val="00D91A81"/>
    <w:rsid w:val="00D922F7"/>
    <w:rsid w:val="00D92E33"/>
    <w:rsid w:val="00D92F42"/>
    <w:rsid w:val="00D93D2F"/>
    <w:rsid w:val="00D93F68"/>
    <w:rsid w:val="00D93FB8"/>
    <w:rsid w:val="00D94133"/>
    <w:rsid w:val="00D94222"/>
    <w:rsid w:val="00D9442E"/>
    <w:rsid w:val="00D9546D"/>
    <w:rsid w:val="00D95A38"/>
    <w:rsid w:val="00D96044"/>
    <w:rsid w:val="00D9620B"/>
    <w:rsid w:val="00D9630B"/>
    <w:rsid w:val="00D9645D"/>
    <w:rsid w:val="00D96948"/>
    <w:rsid w:val="00D973CB"/>
    <w:rsid w:val="00D97FAE"/>
    <w:rsid w:val="00DA0832"/>
    <w:rsid w:val="00DA0B95"/>
    <w:rsid w:val="00DA0FE5"/>
    <w:rsid w:val="00DA1ABD"/>
    <w:rsid w:val="00DA2CAA"/>
    <w:rsid w:val="00DA3433"/>
    <w:rsid w:val="00DA3B69"/>
    <w:rsid w:val="00DA3F9C"/>
    <w:rsid w:val="00DA4EAA"/>
    <w:rsid w:val="00DA4FE9"/>
    <w:rsid w:val="00DA5168"/>
    <w:rsid w:val="00DA5279"/>
    <w:rsid w:val="00DA6421"/>
    <w:rsid w:val="00DA6F1F"/>
    <w:rsid w:val="00DA74A8"/>
    <w:rsid w:val="00DA74B3"/>
    <w:rsid w:val="00DA7B5B"/>
    <w:rsid w:val="00DB06D0"/>
    <w:rsid w:val="00DB20E0"/>
    <w:rsid w:val="00DB2151"/>
    <w:rsid w:val="00DB2D62"/>
    <w:rsid w:val="00DB3F09"/>
    <w:rsid w:val="00DB40E3"/>
    <w:rsid w:val="00DB487B"/>
    <w:rsid w:val="00DB4F66"/>
    <w:rsid w:val="00DB60D4"/>
    <w:rsid w:val="00DB651A"/>
    <w:rsid w:val="00DB6DF0"/>
    <w:rsid w:val="00DC05EA"/>
    <w:rsid w:val="00DC0639"/>
    <w:rsid w:val="00DC1BEB"/>
    <w:rsid w:val="00DC2D11"/>
    <w:rsid w:val="00DC2F53"/>
    <w:rsid w:val="00DC33B6"/>
    <w:rsid w:val="00DC3835"/>
    <w:rsid w:val="00DC48F8"/>
    <w:rsid w:val="00DC4F06"/>
    <w:rsid w:val="00DC54DA"/>
    <w:rsid w:val="00DC562D"/>
    <w:rsid w:val="00DC5DA9"/>
    <w:rsid w:val="00DC60E6"/>
    <w:rsid w:val="00DC692C"/>
    <w:rsid w:val="00DC6944"/>
    <w:rsid w:val="00DC6A3C"/>
    <w:rsid w:val="00DC710D"/>
    <w:rsid w:val="00DC7D41"/>
    <w:rsid w:val="00DD0288"/>
    <w:rsid w:val="00DD034B"/>
    <w:rsid w:val="00DD0B8A"/>
    <w:rsid w:val="00DD0E72"/>
    <w:rsid w:val="00DD1A08"/>
    <w:rsid w:val="00DD2589"/>
    <w:rsid w:val="00DD25D3"/>
    <w:rsid w:val="00DD2A7B"/>
    <w:rsid w:val="00DD2D05"/>
    <w:rsid w:val="00DD2E23"/>
    <w:rsid w:val="00DD34AA"/>
    <w:rsid w:val="00DD3B34"/>
    <w:rsid w:val="00DD43E8"/>
    <w:rsid w:val="00DD48EE"/>
    <w:rsid w:val="00DD52FF"/>
    <w:rsid w:val="00DD6F30"/>
    <w:rsid w:val="00DD747E"/>
    <w:rsid w:val="00DE0232"/>
    <w:rsid w:val="00DE0AA7"/>
    <w:rsid w:val="00DE0BE1"/>
    <w:rsid w:val="00DE2F7F"/>
    <w:rsid w:val="00DE3D27"/>
    <w:rsid w:val="00DE3D32"/>
    <w:rsid w:val="00DE4A18"/>
    <w:rsid w:val="00DE5146"/>
    <w:rsid w:val="00DE5FFA"/>
    <w:rsid w:val="00DE639D"/>
    <w:rsid w:val="00DE69F6"/>
    <w:rsid w:val="00DE6B79"/>
    <w:rsid w:val="00DE6F1F"/>
    <w:rsid w:val="00DE746F"/>
    <w:rsid w:val="00DE779A"/>
    <w:rsid w:val="00DF0681"/>
    <w:rsid w:val="00DF0756"/>
    <w:rsid w:val="00DF085F"/>
    <w:rsid w:val="00DF2DE5"/>
    <w:rsid w:val="00DF3E8E"/>
    <w:rsid w:val="00DF403D"/>
    <w:rsid w:val="00DF44F9"/>
    <w:rsid w:val="00DF475E"/>
    <w:rsid w:val="00DF7CD0"/>
    <w:rsid w:val="00DF7F34"/>
    <w:rsid w:val="00DF7F36"/>
    <w:rsid w:val="00E0017C"/>
    <w:rsid w:val="00E00322"/>
    <w:rsid w:val="00E00CB4"/>
    <w:rsid w:val="00E00D82"/>
    <w:rsid w:val="00E01523"/>
    <w:rsid w:val="00E017D6"/>
    <w:rsid w:val="00E02177"/>
    <w:rsid w:val="00E0478F"/>
    <w:rsid w:val="00E05ED8"/>
    <w:rsid w:val="00E0629A"/>
    <w:rsid w:val="00E065BC"/>
    <w:rsid w:val="00E0662A"/>
    <w:rsid w:val="00E0736F"/>
    <w:rsid w:val="00E0742D"/>
    <w:rsid w:val="00E07439"/>
    <w:rsid w:val="00E0757F"/>
    <w:rsid w:val="00E1034D"/>
    <w:rsid w:val="00E109DC"/>
    <w:rsid w:val="00E10A3C"/>
    <w:rsid w:val="00E11D1A"/>
    <w:rsid w:val="00E1256E"/>
    <w:rsid w:val="00E12795"/>
    <w:rsid w:val="00E132E2"/>
    <w:rsid w:val="00E1452D"/>
    <w:rsid w:val="00E146DE"/>
    <w:rsid w:val="00E1502F"/>
    <w:rsid w:val="00E1546B"/>
    <w:rsid w:val="00E15874"/>
    <w:rsid w:val="00E15959"/>
    <w:rsid w:val="00E16529"/>
    <w:rsid w:val="00E176EE"/>
    <w:rsid w:val="00E17717"/>
    <w:rsid w:val="00E17910"/>
    <w:rsid w:val="00E202D5"/>
    <w:rsid w:val="00E21217"/>
    <w:rsid w:val="00E21B74"/>
    <w:rsid w:val="00E237EE"/>
    <w:rsid w:val="00E24428"/>
    <w:rsid w:val="00E24434"/>
    <w:rsid w:val="00E248B3"/>
    <w:rsid w:val="00E24E53"/>
    <w:rsid w:val="00E25A8C"/>
    <w:rsid w:val="00E25D2D"/>
    <w:rsid w:val="00E25EBB"/>
    <w:rsid w:val="00E26966"/>
    <w:rsid w:val="00E27264"/>
    <w:rsid w:val="00E27543"/>
    <w:rsid w:val="00E27C6D"/>
    <w:rsid w:val="00E30E4C"/>
    <w:rsid w:val="00E30EB3"/>
    <w:rsid w:val="00E312E4"/>
    <w:rsid w:val="00E3156F"/>
    <w:rsid w:val="00E318C3"/>
    <w:rsid w:val="00E319E4"/>
    <w:rsid w:val="00E31B09"/>
    <w:rsid w:val="00E3222D"/>
    <w:rsid w:val="00E32256"/>
    <w:rsid w:val="00E324EF"/>
    <w:rsid w:val="00E33621"/>
    <w:rsid w:val="00E33C71"/>
    <w:rsid w:val="00E33FA5"/>
    <w:rsid w:val="00E3471F"/>
    <w:rsid w:val="00E34DA8"/>
    <w:rsid w:val="00E359E1"/>
    <w:rsid w:val="00E35FCF"/>
    <w:rsid w:val="00E369D2"/>
    <w:rsid w:val="00E3745D"/>
    <w:rsid w:val="00E37E93"/>
    <w:rsid w:val="00E4096D"/>
    <w:rsid w:val="00E415A6"/>
    <w:rsid w:val="00E41ED8"/>
    <w:rsid w:val="00E43384"/>
    <w:rsid w:val="00E435AF"/>
    <w:rsid w:val="00E43B7C"/>
    <w:rsid w:val="00E4478F"/>
    <w:rsid w:val="00E45847"/>
    <w:rsid w:val="00E45ABD"/>
    <w:rsid w:val="00E45C2F"/>
    <w:rsid w:val="00E471FD"/>
    <w:rsid w:val="00E508CA"/>
    <w:rsid w:val="00E50C69"/>
    <w:rsid w:val="00E511A8"/>
    <w:rsid w:val="00E51F02"/>
    <w:rsid w:val="00E51F3F"/>
    <w:rsid w:val="00E521E9"/>
    <w:rsid w:val="00E52934"/>
    <w:rsid w:val="00E53872"/>
    <w:rsid w:val="00E53936"/>
    <w:rsid w:val="00E55A92"/>
    <w:rsid w:val="00E564E2"/>
    <w:rsid w:val="00E5717A"/>
    <w:rsid w:val="00E57929"/>
    <w:rsid w:val="00E57A1C"/>
    <w:rsid w:val="00E60449"/>
    <w:rsid w:val="00E6082D"/>
    <w:rsid w:val="00E612C5"/>
    <w:rsid w:val="00E618FC"/>
    <w:rsid w:val="00E61AAF"/>
    <w:rsid w:val="00E625F7"/>
    <w:rsid w:val="00E63C2B"/>
    <w:rsid w:val="00E64EE8"/>
    <w:rsid w:val="00E64F98"/>
    <w:rsid w:val="00E6548B"/>
    <w:rsid w:val="00E65CCE"/>
    <w:rsid w:val="00E7035C"/>
    <w:rsid w:val="00E7090B"/>
    <w:rsid w:val="00E7114D"/>
    <w:rsid w:val="00E7179E"/>
    <w:rsid w:val="00E72DCF"/>
    <w:rsid w:val="00E72F82"/>
    <w:rsid w:val="00E73163"/>
    <w:rsid w:val="00E738B4"/>
    <w:rsid w:val="00E73AD3"/>
    <w:rsid w:val="00E73F18"/>
    <w:rsid w:val="00E74A65"/>
    <w:rsid w:val="00E74E0E"/>
    <w:rsid w:val="00E7548A"/>
    <w:rsid w:val="00E75D41"/>
    <w:rsid w:val="00E7689F"/>
    <w:rsid w:val="00E76FE2"/>
    <w:rsid w:val="00E77C14"/>
    <w:rsid w:val="00E8090F"/>
    <w:rsid w:val="00E811B8"/>
    <w:rsid w:val="00E81597"/>
    <w:rsid w:val="00E817C0"/>
    <w:rsid w:val="00E81AAD"/>
    <w:rsid w:val="00E82681"/>
    <w:rsid w:val="00E830D9"/>
    <w:rsid w:val="00E83826"/>
    <w:rsid w:val="00E84C48"/>
    <w:rsid w:val="00E86738"/>
    <w:rsid w:val="00E87300"/>
    <w:rsid w:val="00E875BE"/>
    <w:rsid w:val="00E8761C"/>
    <w:rsid w:val="00E87F9A"/>
    <w:rsid w:val="00E907EE"/>
    <w:rsid w:val="00E91ECA"/>
    <w:rsid w:val="00E92A76"/>
    <w:rsid w:val="00E92B44"/>
    <w:rsid w:val="00E92C80"/>
    <w:rsid w:val="00E93135"/>
    <w:rsid w:val="00E93213"/>
    <w:rsid w:val="00E93431"/>
    <w:rsid w:val="00E93CE7"/>
    <w:rsid w:val="00E93ED6"/>
    <w:rsid w:val="00E94679"/>
    <w:rsid w:val="00E95E80"/>
    <w:rsid w:val="00E971C3"/>
    <w:rsid w:val="00E9737B"/>
    <w:rsid w:val="00E975F3"/>
    <w:rsid w:val="00EA0F56"/>
    <w:rsid w:val="00EA25B3"/>
    <w:rsid w:val="00EA260A"/>
    <w:rsid w:val="00EA3385"/>
    <w:rsid w:val="00EA3912"/>
    <w:rsid w:val="00EA4227"/>
    <w:rsid w:val="00EA4A80"/>
    <w:rsid w:val="00EA6B87"/>
    <w:rsid w:val="00EA704B"/>
    <w:rsid w:val="00EB0AE9"/>
    <w:rsid w:val="00EB0D17"/>
    <w:rsid w:val="00EB20BC"/>
    <w:rsid w:val="00EB2B23"/>
    <w:rsid w:val="00EB34EF"/>
    <w:rsid w:val="00EB4198"/>
    <w:rsid w:val="00EB45EF"/>
    <w:rsid w:val="00EB544F"/>
    <w:rsid w:val="00EB5B34"/>
    <w:rsid w:val="00EB63B9"/>
    <w:rsid w:val="00EC018A"/>
    <w:rsid w:val="00EC0776"/>
    <w:rsid w:val="00EC3313"/>
    <w:rsid w:val="00EC40D3"/>
    <w:rsid w:val="00EC5F33"/>
    <w:rsid w:val="00EC7C6B"/>
    <w:rsid w:val="00ED0CB0"/>
    <w:rsid w:val="00ED1DB9"/>
    <w:rsid w:val="00ED1F7E"/>
    <w:rsid w:val="00ED21FA"/>
    <w:rsid w:val="00ED328C"/>
    <w:rsid w:val="00ED3485"/>
    <w:rsid w:val="00ED34EC"/>
    <w:rsid w:val="00ED3AE7"/>
    <w:rsid w:val="00ED44B8"/>
    <w:rsid w:val="00ED457F"/>
    <w:rsid w:val="00ED4E0A"/>
    <w:rsid w:val="00ED50B7"/>
    <w:rsid w:val="00ED564B"/>
    <w:rsid w:val="00ED5BF8"/>
    <w:rsid w:val="00ED5C3E"/>
    <w:rsid w:val="00ED6244"/>
    <w:rsid w:val="00ED62BB"/>
    <w:rsid w:val="00ED6AA4"/>
    <w:rsid w:val="00ED6AAE"/>
    <w:rsid w:val="00ED6E02"/>
    <w:rsid w:val="00ED7599"/>
    <w:rsid w:val="00EE2B84"/>
    <w:rsid w:val="00EE3366"/>
    <w:rsid w:val="00EE3796"/>
    <w:rsid w:val="00EE39C5"/>
    <w:rsid w:val="00EE3DD9"/>
    <w:rsid w:val="00EE4361"/>
    <w:rsid w:val="00EE463A"/>
    <w:rsid w:val="00EE5027"/>
    <w:rsid w:val="00EE5DCB"/>
    <w:rsid w:val="00EE6C21"/>
    <w:rsid w:val="00EE7987"/>
    <w:rsid w:val="00EF0FE7"/>
    <w:rsid w:val="00EF13E5"/>
    <w:rsid w:val="00EF14AD"/>
    <w:rsid w:val="00EF1E81"/>
    <w:rsid w:val="00EF2081"/>
    <w:rsid w:val="00EF2860"/>
    <w:rsid w:val="00EF2FF4"/>
    <w:rsid w:val="00EF3502"/>
    <w:rsid w:val="00EF4110"/>
    <w:rsid w:val="00EF58D5"/>
    <w:rsid w:val="00EF5AB3"/>
    <w:rsid w:val="00EF62EB"/>
    <w:rsid w:val="00EF68C3"/>
    <w:rsid w:val="00EF6D07"/>
    <w:rsid w:val="00EF7717"/>
    <w:rsid w:val="00EF7DB6"/>
    <w:rsid w:val="00F0099C"/>
    <w:rsid w:val="00F00F99"/>
    <w:rsid w:val="00F01FB5"/>
    <w:rsid w:val="00F02C7A"/>
    <w:rsid w:val="00F038B2"/>
    <w:rsid w:val="00F044BE"/>
    <w:rsid w:val="00F049AA"/>
    <w:rsid w:val="00F05FF8"/>
    <w:rsid w:val="00F06455"/>
    <w:rsid w:val="00F1009C"/>
    <w:rsid w:val="00F1200C"/>
    <w:rsid w:val="00F126EF"/>
    <w:rsid w:val="00F12853"/>
    <w:rsid w:val="00F137B5"/>
    <w:rsid w:val="00F13FD2"/>
    <w:rsid w:val="00F145DC"/>
    <w:rsid w:val="00F153B1"/>
    <w:rsid w:val="00F1552F"/>
    <w:rsid w:val="00F16B76"/>
    <w:rsid w:val="00F16C96"/>
    <w:rsid w:val="00F203AA"/>
    <w:rsid w:val="00F20556"/>
    <w:rsid w:val="00F20585"/>
    <w:rsid w:val="00F20760"/>
    <w:rsid w:val="00F20FD7"/>
    <w:rsid w:val="00F225F8"/>
    <w:rsid w:val="00F226C6"/>
    <w:rsid w:val="00F22C56"/>
    <w:rsid w:val="00F236C9"/>
    <w:rsid w:val="00F23D10"/>
    <w:rsid w:val="00F240A1"/>
    <w:rsid w:val="00F25980"/>
    <w:rsid w:val="00F30D63"/>
    <w:rsid w:val="00F32B48"/>
    <w:rsid w:val="00F33068"/>
    <w:rsid w:val="00F3399E"/>
    <w:rsid w:val="00F33AD8"/>
    <w:rsid w:val="00F33C11"/>
    <w:rsid w:val="00F35097"/>
    <w:rsid w:val="00F35480"/>
    <w:rsid w:val="00F35678"/>
    <w:rsid w:val="00F36DFE"/>
    <w:rsid w:val="00F404BB"/>
    <w:rsid w:val="00F408D5"/>
    <w:rsid w:val="00F41481"/>
    <w:rsid w:val="00F41ED7"/>
    <w:rsid w:val="00F43E2C"/>
    <w:rsid w:val="00F451D3"/>
    <w:rsid w:val="00F45ACE"/>
    <w:rsid w:val="00F46DD3"/>
    <w:rsid w:val="00F506F1"/>
    <w:rsid w:val="00F513EE"/>
    <w:rsid w:val="00F51896"/>
    <w:rsid w:val="00F51C2C"/>
    <w:rsid w:val="00F52125"/>
    <w:rsid w:val="00F5241A"/>
    <w:rsid w:val="00F5309B"/>
    <w:rsid w:val="00F54420"/>
    <w:rsid w:val="00F54700"/>
    <w:rsid w:val="00F550E5"/>
    <w:rsid w:val="00F55E35"/>
    <w:rsid w:val="00F5616D"/>
    <w:rsid w:val="00F563B7"/>
    <w:rsid w:val="00F566C9"/>
    <w:rsid w:val="00F566D6"/>
    <w:rsid w:val="00F5705B"/>
    <w:rsid w:val="00F5732A"/>
    <w:rsid w:val="00F60D29"/>
    <w:rsid w:val="00F60E3F"/>
    <w:rsid w:val="00F60EC6"/>
    <w:rsid w:val="00F61A06"/>
    <w:rsid w:val="00F62A10"/>
    <w:rsid w:val="00F64B5D"/>
    <w:rsid w:val="00F64BFE"/>
    <w:rsid w:val="00F661B4"/>
    <w:rsid w:val="00F6638F"/>
    <w:rsid w:val="00F6647A"/>
    <w:rsid w:val="00F66B98"/>
    <w:rsid w:val="00F6703C"/>
    <w:rsid w:val="00F675B7"/>
    <w:rsid w:val="00F70CEF"/>
    <w:rsid w:val="00F71CD2"/>
    <w:rsid w:val="00F73797"/>
    <w:rsid w:val="00F73E06"/>
    <w:rsid w:val="00F74EE5"/>
    <w:rsid w:val="00F765A8"/>
    <w:rsid w:val="00F813BE"/>
    <w:rsid w:val="00F82DE6"/>
    <w:rsid w:val="00F837CC"/>
    <w:rsid w:val="00F8425E"/>
    <w:rsid w:val="00F85649"/>
    <w:rsid w:val="00F8593C"/>
    <w:rsid w:val="00F862DF"/>
    <w:rsid w:val="00F879AD"/>
    <w:rsid w:val="00F90480"/>
    <w:rsid w:val="00F90DA4"/>
    <w:rsid w:val="00F91939"/>
    <w:rsid w:val="00F920E5"/>
    <w:rsid w:val="00F9302C"/>
    <w:rsid w:val="00F93581"/>
    <w:rsid w:val="00F93A3B"/>
    <w:rsid w:val="00F93A44"/>
    <w:rsid w:val="00F93EE9"/>
    <w:rsid w:val="00F9471F"/>
    <w:rsid w:val="00F94DF7"/>
    <w:rsid w:val="00F9515D"/>
    <w:rsid w:val="00F95411"/>
    <w:rsid w:val="00F95EC2"/>
    <w:rsid w:val="00F96615"/>
    <w:rsid w:val="00F97249"/>
    <w:rsid w:val="00F974C2"/>
    <w:rsid w:val="00F97BBF"/>
    <w:rsid w:val="00F97DD0"/>
    <w:rsid w:val="00FA0931"/>
    <w:rsid w:val="00FA1BED"/>
    <w:rsid w:val="00FA27C6"/>
    <w:rsid w:val="00FA2FB2"/>
    <w:rsid w:val="00FA34B5"/>
    <w:rsid w:val="00FA3975"/>
    <w:rsid w:val="00FA39D3"/>
    <w:rsid w:val="00FA6889"/>
    <w:rsid w:val="00FA77E4"/>
    <w:rsid w:val="00FA78DC"/>
    <w:rsid w:val="00FB0618"/>
    <w:rsid w:val="00FB12B5"/>
    <w:rsid w:val="00FB12D1"/>
    <w:rsid w:val="00FB13BC"/>
    <w:rsid w:val="00FB1B3D"/>
    <w:rsid w:val="00FB1ECB"/>
    <w:rsid w:val="00FB2C61"/>
    <w:rsid w:val="00FB3592"/>
    <w:rsid w:val="00FB48DC"/>
    <w:rsid w:val="00FB52F2"/>
    <w:rsid w:val="00FB56E4"/>
    <w:rsid w:val="00FB5AC9"/>
    <w:rsid w:val="00FB75E0"/>
    <w:rsid w:val="00FC0ADE"/>
    <w:rsid w:val="00FC13D1"/>
    <w:rsid w:val="00FC2387"/>
    <w:rsid w:val="00FC2E93"/>
    <w:rsid w:val="00FC3454"/>
    <w:rsid w:val="00FC3663"/>
    <w:rsid w:val="00FC3808"/>
    <w:rsid w:val="00FC390B"/>
    <w:rsid w:val="00FC40E8"/>
    <w:rsid w:val="00FC4380"/>
    <w:rsid w:val="00FC6820"/>
    <w:rsid w:val="00FC6CBF"/>
    <w:rsid w:val="00FC6E03"/>
    <w:rsid w:val="00FC7761"/>
    <w:rsid w:val="00FD028E"/>
    <w:rsid w:val="00FD11AE"/>
    <w:rsid w:val="00FD1895"/>
    <w:rsid w:val="00FD1ECF"/>
    <w:rsid w:val="00FD1F5E"/>
    <w:rsid w:val="00FD30C3"/>
    <w:rsid w:val="00FD33C0"/>
    <w:rsid w:val="00FD3786"/>
    <w:rsid w:val="00FD40B8"/>
    <w:rsid w:val="00FD596B"/>
    <w:rsid w:val="00FD62A9"/>
    <w:rsid w:val="00FD668B"/>
    <w:rsid w:val="00FD6F31"/>
    <w:rsid w:val="00FD6F3A"/>
    <w:rsid w:val="00FE0457"/>
    <w:rsid w:val="00FE06A5"/>
    <w:rsid w:val="00FE1190"/>
    <w:rsid w:val="00FE1763"/>
    <w:rsid w:val="00FE1C1B"/>
    <w:rsid w:val="00FE21FF"/>
    <w:rsid w:val="00FE230E"/>
    <w:rsid w:val="00FE2A91"/>
    <w:rsid w:val="00FE39A6"/>
    <w:rsid w:val="00FE3DA8"/>
    <w:rsid w:val="00FE41C4"/>
    <w:rsid w:val="00FE42FC"/>
    <w:rsid w:val="00FE4BC1"/>
    <w:rsid w:val="00FE588F"/>
    <w:rsid w:val="00FE658B"/>
    <w:rsid w:val="00FE6921"/>
    <w:rsid w:val="00FE6F2B"/>
    <w:rsid w:val="00FF0B26"/>
    <w:rsid w:val="00FF1E5D"/>
    <w:rsid w:val="00FF2931"/>
    <w:rsid w:val="00FF3F60"/>
    <w:rsid w:val="00FF633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E5B103-68E9-45B1-8879-6923F5F1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B2E"/>
    <w:pPr>
      <w:keepNext/>
      <w:spacing w:after="0" w:line="216" w:lineRule="auto"/>
      <w:jc w:val="both"/>
      <w:outlineLvl w:val="0"/>
    </w:pPr>
    <w:rPr>
      <w:rFonts w:ascii="CordiaUPC" w:eastAsia="Times New Roman" w:hAnsi="CordiaUPC" w:cs="Frees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33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00B2E"/>
    <w:rPr>
      <w:rFonts w:ascii="CordiaUPC" w:eastAsia="Times New Roman" w:hAnsi="CordiaUPC" w:cs="FreesiaUPC"/>
      <w:sz w:val="28"/>
    </w:rPr>
  </w:style>
  <w:style w:type="paragraph" w:styleId="a5">
    <w:name w:val="Title"/>
    <w:basedOn w:val="a"/>
    <w:link w:val="a6"/>
    <w:qFormat/>
    <w:rsid w:val="00700B2E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00B2E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A1D50"/>
  </w:style>
  <w:style w:type="paragraph" w:styleId="a9">
    <w:name w:val="footer"/>
    <w:basedOn w:val="a"/>
    <w:link w:val="aa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CA1D50"/>
  </w:style>
  <w:style w:type="paragraph" w:styleId="ab">
    <w:name w:val="Balloon Text"/>
    <w:basedOn w:val="a"/>
    <w:link w:val="ac"/>
    <w:uiPriority w:val="99"/>
    <w:semiHidden/>
    <w:unhideWhenUsed/>
    <w:rsid w:val="00EF6D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F6D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Pradittha Chanchamroon</dc:creator>
  <cp:lastModifiedBy>WIN7</cp:lastModifiedBy>
  <cp:revision>2</cp:revision>
  <cp:lastPrinted>2018-12-11T09:24:00Z</cp:lastPrinted>
  <dcterms:created xsi:type="dcterms:W3CDTF">2022-02-10T03:38:00Z</dcterms:created>
  <dcterms:modified xsi:type="dcterms:W3CDTF">2022-02-10T03:38:00Z</dcterms:modified>
</cp:coreProperties>
</file>